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C6663" w14:textId="6060E6D9" w:rsidR="00F05DA4" w:rsidRPr="00CF745E" w:rsidRDefault="00F05DA4" w:rsidP="00E36E98">
      <w:pPr>
        <w:tabs>
          <w:tab w:val="right" w:pos="8280"/>
        </w:tabs>
        <w:jc w:val="both"/>
        <w:rPr>
          <w:szCs w:val="22"/>
        </w:rPr>
      </w:pPr>
    </w:p>
    <w:p w14:paraId="06D09DF7" w14:textId="77777777" w:rsidR="00F05DA4" w:rsidRPr="00CF745E" w:rsidRDefault="00F05DA4" w:rsidP="00F05DA4">
      <w:pPr>
        <w:tabs>
          <w:tab w:val="right" w:pos="8280"/>
        </w:tabs>
        <w:jc w:val="both"/>
        <w:rPr>
          <w:szCs w:val="22"/>
        </w:rPr>
      </w:pPr>
    </w:p>
    <w:p w14:paraId="524BFB21" w14:textId="77777777" w:rsidR="00C14DFF" w:rsidRPr="00C14DFF" w:rsidRDefault="00C14DFF" w:rsidP="00C14DFF">
      <w:pPr>
        <w:spacing w:line="259" w:lineRule="auto"/>
        <w:rPr>
          <w:rFonts w:ascii="Calibri" w:eastAsia="Calibri" w:hAnsi="Calibri" w:cs="Calibri"/>
          <w:color w:val="000000"/>
          <w:szCs w:val="22"/>
          <w:lang w:val="en-GB" w:eastAsia="en-GB"/>
        </w:rPr>
      </w:pPr>
      <w:r w:rsidRPr="00C14DFF">
        <w:rPr>
          <w:rFonts w:ascii="Calibri" w:eastAsia="Calibri" w:hAnsi="Calibri" w:cs="Calibri"/>
          <w:b/>
          <w:color w:val="444444"/>
          <w:sz w:val="32"/>
          <w:szCs w:val="22"/>
          <w:lang w:val="en-GB" w:eastAsia="en-GB"/>
        </w:rPr>
        <w:t>You can make your gift worth 25% more at no extra cost to you!</w:t>
      </w:r>
    </w:p>
    <w:p w14:paraId="47EE0BFC" w14:textId="77777777" w:rsidR="00C14DFF" w:rsidRPr="00C14DFF" w:rsidRDefault="00C14DFF" w:rsidP="00C14DFF">
      <w:pPr>
        <w:spacing w:after="104" w:line="248" w:lineRule="auto"/>
        <w:ind w:left="-5" w:right="315" w:hanging="10"/>
        <w:rPr>
          <w:rFonts w:ascii="Calibri" w:eastAsia="Calibri" w:hAnsi="Calibri" w:cs="Calibri"/>
          <w:color w:val="000000"/>
          <w:szCs w:val="22"/>
          <w:lang w:val="en-GB" w:eastAsia="en-GB"/>
        </w:rPr>
      </w:pPr>
      <w:r w:rsidRPr="00C14DFF">
        <w:rPr>
          <w:rFonts w:ascii="Calibri" w:eastAsia="Calibri" w:hAnsi="Calibri" w:cs="Calibri"/>
          <w:color w:val="444444"/>
          <w:sz w:val="20"/>
          <w:szCs w:val="22"/>
          <w:lang w:val="en-GB" w:eastAsia="en-GB"/>
        </w:rPr>
        <w:t>FORCE can claim an extra 25p for every £1 given (subject to conditions stated below) helping your donation go further.</w:t>
      </w:r>
    </w:p>
    <w:p w14:paraId="124EAB13" w14:textId="77777777" w:rsidR="00C14DFF" w:rsidRPr="00C14DFF" w:rsidRDefault="00C14DFF" w:rsidP="00C14DFF">
      <w:pPr>
        <w:spacing w:after="35" w:line="248" w:lineRule="auto"/>
        <w:ind w:left="-5" w:hanging="10"/>
        <w:rPr>
          <w:rFonts w:ascii="Calibri" w:eastAsia="Calibri" w:hAnsi="Calibri" w:cs="Calibri"/>
          <w:color w:val="000000"/>
          <w:szCs w:val="22"/>
          <w:lang w:val="en-GB" w:eastAsia="en-GB"/>
        </w:rPr>
      </w:pPr>
      <w:r w:rsidRPr="00C14DFF">
        <w:rPr>
          <w:rFonts w:ascii="Calibri" w:eastAsia="Calibri" w:hAnsi="Calibri" w:cs="Calibri"/>
          <w:noProof/>
          <w:color w:val="000000"/>
          <w:szCs w:val="22"/>
          <w:lang w:val="en-GB" w:eastAsia="en-GB"/>
        </w:rPr>
        <mc:AlternateContent>
          <mc:Choice Requires="wpg">
            <w:drawing>
              <wp:anchor distT="0" distB="0" distL="114300" distR="114300" simplePos="0" relativeHeight="251659264" behindDoc="0" locked="0" layoutInCell="1" allowOverlap="1" wp14:anchorId="27C6CAD3" wp14:editId="105FD9F8">
                <wp:simplePos x="0" y="0"/>
                <wp:positionH relativeFrom="page">
                  <wp:posOffset>0</wp:posOffset>
                </wp:positionH>
                <wp:positionV relativeFrom="page">
                  <wp:posOffset>0</wp:posOffset>
                </wp:positionV>
                <wp:extent cx="7559993" cy="1999653"/>
                <wp:effectExtent l="0" t="0" r="0" b="0"/>
                <wp:wrapTopAndBottom/>
                <wp:docPr id="694" name="Group 694"/>
                <wp:cNvGraphicFramePr/>
                <a:graphic xmlns:a="http://schemas.openxmlformats.org/drawingml/2006/main">
                  <a:graphicData uri="http://schemas.microsoft.com/office/word/2010/wordprocessingGroup">
                    <wpg:wgp>
                      <wpg:cNvGrpSpPr/>
                      <wpg:grpSpPr>
                        <a:xfrm>
                          <a:off x="0" y="0"/>
                          <a:ext cx="7559993" cy="1999653"/>
                          <a:chOff x="0" y="0"/>
                          <a:chExt cx="7559993" cy="1999653"/>
                        </a:xfrm>
                      </wpg:grpSpPr>
                      <wps:wsp>
                        <wps:cNvPr id="852" name="Shape 852"/>
                        <wps:cNvSpPr/>
                        <wps:spPr>
                          <a:xfrm>
                            <a:off x="0" y="0"/>
                            <a:ext cx="7559993" cy="503999"/>
                          </a:xfrm>
                          <a:custGeom>
                            <a:avLst/>
                            <a:gdLst/>
                            <a:ahLst/>
                            <a:cxnLst/>
                            <a:rect l="0" t="0" r="0" b="0"/>
                            <a:pathLst>
                              <a:path w="7559993" h="503999">
                                <a:moveTo>
                                  <a:pt x="0" y="0"/>
                                </a:moveTo>
                                <a:lnTo>
                                  <a:pt x="7559993" y="0"/>
                                </a:lnTo>
                                <a:lnTo>
                                  <a:pt x="7559993" y="503999"/>
                                </a:lnTo>
                                <a:lnTo>
                                  <a:pt x="0" y="503999"/>
                                </a:lnTo>
                                <a:lnTo>
                                  <a:pt x="0" y="0"/>
                                </a:lnTo>
                              </a:path>
                            </a:pathLst>
                          </a:custGeom>
                          <a:solidFill>
                            <a:srgbClr val="1B5C98"/>
                          </a:solidFill>
                          <a:ln w="0" cap="flat">
                            <a:noFill/>
                            <a:miter lim="127000"/>
                          </a:ln>
                          <a:effectLst/>
                        </wps:spPr>
                        <wps:bodyPr/>
                      </wps:wsp>
                      <wps:wsp>
                        <wps:cNvPr id="7" name="Rectangle 7"/>
                        <wps:cNvSpPr/>
                        <wps:spPr>
                          <a:xfrm>
                            <a:off x="540000" y="138313"/>
                            <a:ext cx="2925792" cy="426329"/>
                          </a:xfrm>
                          <a:prstGeom prst="rect">
                            <a:avLst/>
                          </a:prstGeom>
                          <a:ln>
                            <a:noFill/>
                          </a:ln>
                        </wps:spPr>
                        <wps:txbx>
                          <w:txbxContent>
                            <w:p w14:paraId="53243CBE" w14:textId="77777777" w:rsidR="00C14DFF" w:rsidRDefault="00C14DFF" w:rsidP="00C14DFF">
                              <w:r>
                                <w:rPr>
                                  <w:b/>
                                  <w:color w:val="FFFEFD"/>
                                  <w:w w:val="112"/>
                                  <w:sz w:val="40"/>
                                </w:rPr>
                                <w:t>Gift</w:t>
                              </w:r>
                              <w:r>
                                <w:rPr>
                                  <w:b/>
                                  <w:color w:val="FFFEFD"/>
                                  <w:spacing w:val="1"/>
                                  <w:w w:val="112"/>
                                  <w:sz w:val="40"/>
                                </w:rPr>
                                <w:t xml:space="preserve"> </w:t>
                              </w:r>
                              <w:r>
                                <w:rPr>
                                  <w:b/>
                                  <w:color w:val="FFFEFD"/>
                                  <w:w w:val="112"/>
                                  <w:sz w:val="40"/>
                                </w:rPr>
                                <w:t>Aid</w:t>
                              </w:r>
                              <w:r>
                                <w:rPr>
                                  <w:b/>
                                  <w:color w:val="FFFEFD"/>
                                  <w:spacing w:val="1"/>
                                  <w:w w:val="112"/>
                                  <w:sz w:val="40"/>
                                </w:rPr>
                                <w:t xml:space="preserve"> </w:t>
                              </w:r>
                              <w:r>
                                <w:rPr>
                                  <w:b/>
                                  <w:color w:val="FFFEFD"/>
                                  <w:w w:val="112"/>
                                  <w:sz w:val="40"/>
                                </w:rPr>
                                <w:t>declaration</w:t>
                              </w:r>
                            </w:p>
                          </w:txbxContent>
                        </wps:txbx>
                        <wps:bodyPr horzOverflow="overflow" vert="horz" lIns="0" tIns="0" rIns="0" bIns="0" rtlCol="0">
                          <a:noAutofit/>
                        </wps:bodyPr>
                      </wps:wsp>
                      <wps:wsp>
                        <wps:cNvPr id="12" name="Shape 12"/>
                        <wps:cNvSpPr/>
                        <wps:spPr>
                          <a:xfrm>
                            <a:off x="2549088" y="839387"/>
                            <a:ext cx="62144" cy="52048"/>
                          </a:xfrm>
                          <a:custGeom>
                            <a:avLst/>
                            <a:gdLst/>
                            <a:ahLst/>
                            <a:cxnLst/>
                            <a:rect l="0" t="0" r="0" b="0"/>
                            <a:pathLst>
                              <a:path w="62144" h="52048">
                                <a:moveTo>
                                  <a:pt x="31114" y="1951"/>
                                </a:moveTo>
                                <a:cubicBezTo>
                                  <a:pt x="49443" y="6968"/>
                                  <a:pt x="62144" y="24517"/>
                                  <a:pt x="50000" y="29366"/>
                                </a:cubicBezTo>
                                <a:cubicBezTo>
                                  <a:pt x="41173" y="32922"/>
                                  <a:pt x="38684" y="34014"/>
                                  <a:pt x="35585" y="39348"/>
                                </a:cubicBezTo>
                                <a:cubicBezTo>
                                  <a:pt x="32487" y="44707"/>
                                  <a:pt x="14275" y="52048"/>
                                  <a:pt x="3632" y="31296"/>
                                </a:cubicBezTo>
                                <a:cubicBezTo>
                                  <a:pt x="0" y="24336"/>
                                  <a:pt x="6248" y="16767"/>
                                  <a:pt x="5524" y="10671"/>
                                </a:cubicBezTo>
                                <a:cubicBezTo>
                                  <a:pt x="5524" y="10671"/>
                                  <a:pt x="6045" y="3762"/>
                                  <a:pt x="11620" y="2048"/>
                                </a:cubicBezTo>
                                <a:cubicBezTo>
                                  <a:pt x="18269" y="0"/>
                                  <a:pt x="25004" y="279"/>
                                  <a:pt x="31114" y="1951"/>
                                </a:cubicBezTo>
                                <a:close/>
                              </a:path>
                            </a:pathLst>
                          </a:custGeom>
                          <a:solidFill>
                            <a:srgbClr val="1B5C98"/>
                          </a:solidFill>
                          <a:ln w="8852" cap="flat" cmpd="sng" algn="ctr">
                            <a:solidFill>
                              <a:srgbClr val="1B5C98"/>
                            </a:solidFill>
                            <a:prstDash val="solid"/>
                            <a:miter lim="127000"/>
                          </a:ln>
                          <a:effectLst/>
                        </wps:spPr>
                        <wps:bodyPr/>
                      </wps:wsp>
                      <wps:wsp>
                        <wps:cNvPr id="13" name="Shape 13"/>
                        <wps:cNvSpPr/>
                        <wps:spPr>
                          <a:xfrm>
                            <a:off x="2454753" y="804135"/>
                            <a:ext cx="508775" cy="421043"/>
                          </a:xfrm>
                          <a:custGeom>
                            <a:avLst/>
                            <a:gdLst/>
                            <a:ahLst/>
                            <a:cxnLst/>
                            <a:rect l="0" t="0" r="0" b="0"/>
                            <a:pathLst>
                              <a:path w="508775" h="421043">
                                <a:moveTo>
                                  <a:pt x="307797" y="775"/>
                                </a:moveTo>
                                <a:cubicBezTo>
                                  <a:pt x="334277" y="2794"/>
                                  <a:pt x="334061" y="28765"/>
                                  <a:pt x="325946" y="45745"/>
                                </a:cubicBezTo>
                                <a:cubicBezTo>
                                  <a:pt x="307315" y="84976"/>
                                  <a:pt x="301333" y="132309"/>
                                  <a:pt x="304444" y="136335"/>
                                </a:cubicBezTo>
                                <a:cubicBezTo>
                                  <a:pt x="307607" y="140399"/>
                                  <a:pt x="310388" y="142227"/>
                                  <a:pt x="323393" y="140360"/>
                                </a:cubicBezTo>
                                <a:cubicBezTo>
                                  <a:pt x="337490" y="138265"/>
                                  <a:pt x="433413" y="117081"/>
                                  <a:pt x="452463" y="110046"/>
                                </a:cubicBezTo>
                                <a:cubicBezTo>
                                  <a:pt x="471602" y="102933"/>
                                  <a:pt x="482168" y="96571"/>
                                  <a:pt x="490525" y="99200"/>
                                </a:cubicBezTo>
                                <a:cubicBezTo>
                                  <a:pt x="508775" y="105054"/>
                                  <a:pt x="506476" y="132271"/>
                                  <a:pt x="493611" y="138582"/>
                                </a:cubicBezTo>
                                <a:cubicBezTo>
                                  <a:pt x="477393" y="146482"/>
                                  <a:pt x="454076" y="136804"/>
                                  <a:pt x="324079" y="160795"/>
                                </a:cubicBezTo>
                                <a:cubicBezTo>
                                  <a:pt x="314439" y="162560"/>
                                  <a:pt x="298717" y="162230"/>
                                  <a:pt x="295415" y="175120"/>
                                </a:cubicBezTo>
                                <a:cubicBezTo>
                                  <a:pt x="289535" y="198323"/>
                                  <a:pt x="287528" y="216535"/>
                                  <a:pt x="280035" y="317411"/>
                                </a:cubicBezTo>
                                <a:cubicBezTo>
                                  <a:pt x="278752" y="327165"/>
                                  <a:pt x="275590" y="369506"/>
                                  <a:pt x="288430" y="376682"/>
                                </a:cubicBezTo>
                                <a:cubicBezTo>
                                  <a:pt x="312255" y="389953"/>
                                  <a:pt x="360947" y="339941"/>
                                  <a:pt x="373050" y="325526"/>
                                </a:cubicBezTo>
                                <a:cubicBezTo>
                                  <a:pt x="380403" y="316802"/>
                                  <a:pt x="375564" y="297383"/>
                                  <a:pt x="402412" y="297472"/>
                                </a:cubicBezTo>
                                <a:cubicBezTo>
                                  <a:pt x="412458" y="297510"/>
                                  <a:pt x="444360" y="310617"/>
                                  <a:pt x="392303" y="346519"/>
                                </a:cubicBezTo>
                                <a:cubicBezTo>
                                  <a:pt x="383273" y="352743"/>
                                  <a:pt x="304406" y="419951"/>
                                  <a:pt x="270523" y="406425"/>
                                </a:cubicBezTo>
                                <a:cubicBezTo>
                                  <a:pt x="217691" y="385293"/>
                                  <a:pt x="257213" y="194729"/>
                                  <a:pt x="256680" y="189166"/>
                                </a:cubicBezTo>
                                <a:cubicBezTo>
                                  <a:pt x="256680" y="189166"/>
                                  <a:pt x="163119" y="355346"/>
                                  <a:pt x="117729" y="391795"/>
                                </a:cubicBezTo>
                                <a:cubicBezTo>
                                  <a:pt x="102921" y="403720"/>
                                  <a:pt x="74168" y="421043"/>
                                  <a:pt x="45276" y="393738"/>
                                </a:cubicBezTo>
                                <a:cubicBezTo>
                                  <a:pt x="0" y="350952"/>
                                  <a:pt x="60020" y="210464"/>
                                  <a:pt x="63500" y="179159"/>
                                </a:cubicBezTo>
                                <a:cubicBezTo>
                                  <a:pt x="63500" y="179159"/>
                                  <a:pt x="63500" y="178905"/>
                                  <a:pt x="63602" y="178460"/>
                                </a:cubicBezTo>
                                <a:cubicBezTo>
                                  <a:pt x="64084" y="175336"/>
                                  <a:pt x="70015" y="164389"/>
                                  <a:pt x="80912" y="162230"/>
                                </a:cubicBezTo>
                                <a:cubicBezTo>
                                  <a:pt x="115481" y="155219"/>
                                  <a:pt x="113741" y="186931"/>
                                  <a:pt x="109601" y="197625"/>
                                </a:cubicBezTo>
                                <a:cubicBezTo>
                                  <a:pt x="105397" y="208255"/>
                                  <a:pt x="76111" y="253136"/>
                                  <a:pt x="69990" y="320002"/>
                                </a:cubicBezTo>
                                <a:cubicBezTo>
                                  <a:pt x="68974" y="331191"/>
                                  <a:pt x="66078" y="396748"/>
                                  <a:pt x="106629" y="363398"/>
                                </a:cubicBezTo>
                                <a:cubicBezTo>
                                  <a:pt x="141859" y="334378"/>
                                  <a:pt x="232093" y="193446"/>
                                  <a:pt x="237122" y="187363"/>
                                </a:cubicBezTo>
                                <a:cubicBezTo>
                                  <a:pt x="250342" y="171450"/>
                                  <a:pt x="231737" y="180734"/>
                                  <a:pt x="224130" y="181839"/>
                                </a:cubicBezTo>
                                <a:cubicBezTo>
                                  <a:pt x="217462" y="182816"/>
                                  <a:pt x="203670" y="187896"/>
                                  <a:pt x="203937" y="179337"/>
                                </a:cubicBezTo>
                                <a:cubicBezTo>
                                  <a:pt x="204229" y="170777"/>
                                  <a:pt x="208813" y="155981"/>
                                  <a:pt x="216560" y="154102"/>
                                </a:cubicBezTo>
                                <a:cubicBezTo>
                                  <a:pt x="223926" y="152336"/>
                                  <a:pt x="241808" y="150622"/>
                                  <a:pt x="248336" y="148399"/>
                                </a:cubicBezTo>
                                <a:cubicBezTo>
                                  <a:pt x="254813" y="146241"/>
                                  <a:pt x="253276" y="140259"/>
                                  <a:pt x="255473" y="130658"/>
                                </a:cubicBezTo>
                                <a:cubicBezTo>
                                  <a:pt x="257696" y="121056"/>
                                  <a:pt x="267741" y="116751"/>
                                  <a:pt x="269608" y="111239"/>
                                </a:cubicBezTo>
                                <a:cubicBezTo>
                                  <a:pt x="271463" y="105626"/>
                                  <a:pt x="279400" y="21577"/>
                                  <a:pt x="283528" y="12357"/>
                                </a:cubicBezTo>
                                <a:cubicBezTo>
                                  <a:pt x="287655" y="3099"/>
                                  <a:pt x="296901" y="0"/>
                                  <a:pt x="307797" y="775"/>
                                </a:cubicBezTo>
                                <a:close/>
                              </a:path>
                            </a:pathLst>
                          </a:custGeom>
                          <a:solidFill>
                            <a:srgbClr val="1B5C98"/>
                          </a:solidFill>
                          <a:ln w="8852" cap="flat" cmpd="sng" algn="ctr">
                            <a:solidFill>
                              <a:srgbClr val="1B5C98"/>
                            </a:solidFill>
                            <a:prstDash val="solid"/>
                            <a:miter lim="127000"/>
                          </a:ln>
                          <a:effectLst/>
                        </wps:spPr>
                        <wps:bodyPr/>
                      </wps:wsp>
                      <wps:wsp>
                        <wps:cNvPr id="14" name="Shape 14"/>
                        <wps:cNvSpPr/>
                        <wps:spPr>
                          <a:xfrm>
                            <a:off x="541021" y="1481852"/>
                            <a:ext cx="301967" cy="128781"/>
                          </a:xfrm>
                          <a:custGeom>
                            <a:avLst/>
                            <a:gdLst/>
                            <a:ahLst/>
                            <a:cxnLst/>
                            <a:rect l="0" t="0" r="0" b="0"/>
                            <a:pathLst>
                              <a:path w="301967" h="128781">
                                <a:moveTo>
                                  <a:pt x="301967" y="0"/>
                                </a:moveTo>
                                <a:lnTo>
                                  <a:pt x="301967" y="49652"/>
                                </a:lnTo>
                                <a:lnTo>
                                  <a:pt x="263563" y="82426"/>
                                </a:lnTo>
                                <a:cubicBezTo>
                                  <a:pt x="212484" y="115903"/>
                                  <a:pt x="164503" y="128781"/>
                                  <a:pt x="110884" y="128133"/>
                                </a:cubicBezTo>
                                <a:cubicBezTo>
                                  <a:pt x="79731" y="127752"/>
                                  <a:pt x="49657" y="122723"/>
                                  <a:pt x="24016" y="106442"/>
                                </a:cubicBezTo>
                                <a:cubicBezTo>
                                  <a:pt x="3010" y="93094"/>
                                  <a:pt x="0" y="72215"/>
                                  <a:pt x="6375" y="58423"/>
                                </a:cubicBezTo>
                                <a:cubicBezTo>
                                  <a:pt x="15227" y="39221"/>
                                  <a:pt x="42837" y="41100"/>
                                  <a:pt x="54597" y="52111"/>
                                </a:cubicBezTo>
                                <a:cubicBezTo>
                                  <a:pt x="83922" y="79594"/>
                                  <a:pt x="101435" y="90262"/>
                                  <a:pt x="139154" y="88421"/>
                                </a:cubicBezTo>
                                <a:cubicBezTo>
                                  <a:pt x="168834" y="86985"/>
                                  <a:pt x="201892" y="77448"/>
                                  <a:pt x="227622" y="62436"/>
                                </a:cubicBezTo>
                                <a:cubicBezTo>
                                  <a:pt x="247125" y="51059"/>
                                  <a:pt x="264167" y="38547"/>
                                  <a:pt x="279071" y="25169"/>
                                </a:cubicBezTo>
                                <a:lnTo>
                                  <a:pt x="301967" y="0"/>
                                </a:lnTo>
                                <a:close/>
                              </a:path>
                            </a:pathLst>
                          </a:custGeom>
                          <a:solidFill>
                            <a:srgbClr val="1B5C98"/>
                          </a:solidFill>
                          <a:ln w="8852" cap="flat" cmpd="sng" algn="ctr">
                            <a:solidFill>
                              <a:srgbClr val="1B5C98"/>
                            </a:solidFill>
                            <a:prstDash val="solid"/>
                            <a:miter lim="127000"/>
                          </a:ln>
                          <a:effectLst/>
                        </wps:spPr>
                        <wps:bodyPr/>
                      </wps:wsp>
                      <wps:wsp>
                        <wps:cNvPr id="15" name="Shape 15"/>
                        <wps:cNvSpPr/>
                        <wps:spPr>
                          <a:xfrm>
                            <a:off x="701473" y="1111365"/>
                            <a:ext cx="141515" cy="233279"/>
                          </a:xfrm>
                          <a:custGeom>
                            <a:avLst/>
                            <a:gdLst/>
                            <a:ahLst/>
                            <a:cxnLst/>
                            <a:rect l="0" t="0" r="0" b="0"/>
                            <a:pathLst>
                              <a:path w="141515" h="233279">
                                <a:moveTo>
                                  <a:pt x="141515" y="0"/>
                                </a:moveTo>
                                <a:lnTo>
                                  <a:pt x="141515" y="36488"/>
                                </a:lnTo>
                                <a:lnTo>
                                  <a:pt x="127032" y="50836"/>
                                </a:lnTo>
                                <a:cubicBezTo>
                                  <a:pt x="107274" y="73631"/>
                                  <a:pt x="89973" y="99377"/>
                                  <a:pt x="84061" y="112870"/>
                                </a:cubicBezTo>
                                <a:cubicBezTo>
                                  <a:pt x="71971" y="140429"/>
                                  <a:pt x="67615" y="167011"/>
                                  <a:pt x="81953" y="178110"/>
                                </a:cubicBezTo>
                                <a:cubicBezTo>
                                  <a:pt x="104213" y="195379"/>
                                  <a:pt x="127059" y="177737"/>
                                  <a:pt x="140894" y="164010"/>
                                </a:cubicBezTo>
                                <a:lnTo>
                                  <a:pt x="141515" y="163359"/>
                                </a:lnTo>
                                <a:lnTo>
                                  <a:pt x="141515" y="204182"/>
                                </a:lnTo>
                                <a:lnTo>
                                  <a:pt x="130531" y="213912"/>
                                </a:lnTo>
                                <a:cubicBezTo>
                                  <a:pt x="110782" y="226955"/>
                                  <a:pt x="78689" y="233279"/>
                                  <a:pt x="56096" y="218560"/>
                                </a:cubicBezTo>
                                <a:cubicBezTo>
                                  <a:pt x="47904" y="213188"/>
                                  <a:pt x="0" y="185172"/>
                                  <a:pt x="40602" y="101733"/>
                                </a:cubicBezTo>
                                <a:cubicBezTo>
                                  <a:pt x="66129" y="49231"/>
                                  <a:pt x="119850" y="12794"/>
                                  <a:pt x="131966" y="5060"/>
                                </a:cubicBezTo>
                                <a:lnTo>
                                  <a:pt x="141515" y="0"/>
                                </a:lnTo>
                                <a:close/>
                              </a:path>
                            </a:pathLst>
                          </a:custGeom>
                          <a:solidFill>
                            <a:srgbClr val="1B5C98"/>
                          </a:solidFill>
                          <a:ln w="8852" cap="flat" cmpd="sng" algn="ctr">
                            <a:solidFill>
                              <a:srgbClr val="1B5C98"/>
                            </a:solidFill>
                            <a:prstDash val="solid"/>
                            <a:miter lim="127000"/>
                          </a:ln>
                          <a:effectLst/>
                        </wps:spPr>
                        <wps:bodyPr/>
                      </wps:wsp>
                      <wps:wsp>
                        <wps:cNvPr id="16" name="Shape 16"/>
                        <wps:cNvSpPr/>
                        <wps:spPr>
                          <a:xfrm>
                            <a:off x="842989" y="1081691"/>
                            <a:ext cx="132893" cy="449813"/>
                          </a:xfrm>
                          <a:custGeom>
                            <a:avLst/>
                            <a:gdLst/>
                            <a:ahLst/>
                            <a:cxnLst/>
                            <a:rect l="0" t="0" r="0" b="0"/>
                            <a:pathLst>
                              <a:path w="132893" h="449813">
                                <a:moveTo>
                                  <a:pt x="100115" y="1689"/>
                                </a:moveTo>
                                <a:cubicBezTo>
                                  <a:pt x="110681" y="0"/>
                                  <a:pt x="123241" y="8826"/>
                                  <a:pt x="128067" y="25603"/>
                                </a:cubicBezTo>
                                <a:cubicBezTo>
                                  <a:pt x="132893" y="42367"/>
                                  <a:pt x="120333" y="69291"/>
                                  <a:pt x="117158" y="82258"/>
                                </a:cubicBezTo>
                                <a:cubicBezTo>
                                  <a:pt x="117158" y="82258"/>
                                  <a:pt x="128309" y="250228"/>
                                  <a:pt x="59614" y="373532"/>
                                </a:cubicBezTo>
                                <a:cubicBezTo>
                                  <a:pt x="57455" y="377419"/>
                                  <a:pt x="55233" y="381267"/>
                                  <a:pt x="52922" y="385064"/>
                                </a:cubicBezTo>
                                <a:cubicBezTo>
                                  <a:pt x="41333" y="404292"/>
                                  <a:pt x="27931" y="422485"/>
                                  <a:pt x="12712" y="438964"/>
                                </a:cubicBezTo>
                                <a:lnTo>
                                  <a:pt x="0" y="449813"/>
                                </a:lnTo>
                                <a:lnTo>
                                  <a:pt x="0" y="400161"/>
                                </a:lnTo>
                                <a:lnTo>
                                  <a:pt x="15728" y="382871"/>
                                </a:lnTo>
                                <a:cubicBezTo>
                                  <a:pt x="81443" y="293834"/>
                                  <a:pt x="81824" y="183315"/>
                                  <a:pt x="86577" y="109372"/>
                                </a:cubicBezTo>
                                <a:cubicBezTo>
                                  <a:pt x="87250" y="103378"/>
                                  <a:pt x="83998" y="107734"/>
                                  <a:pt x="82894" y="110998"/>
                                </a:cubicBezTo>
                                <a:cubicBezTo>
                                  <a:pt x="77280" y="127571"/>
                                  <a:pt x="67908" y="148336"/>
                                  <a:pt x="55030" y="171641"/>
                                </a:cubicBezTo>
                                <a:cubicBezTo>
                                  <a:pt x="49461" y="181750"/>
                                  <a:pt x="41368" y="194189"/>
                                  <a:pt x="30462" y="206875"/>
                                </a:cubicBezTo>
                                <a:lnTo>
                                  <a:pt x="0" y="233856"/>
                                </a:lnTo>
                                <a:lnTo>
                                  <a:pt x="0" y="193034"/>
                                </a:lnTo>
                                <a:lnTo>
                                  <a:pt x="9856" y="182702"/>
                                </a:lnTo>
                                <a:cubicBezTo>
                                  <a:pt x="15444" y="177114"/>
                                  <a:pt x="54509" y="134544"/>
                                  <a:pt x="64313" y="91326"/>
                                </a:cubicBezTo>
                                <a:cubicBezTo>
                                  <a:pt x="70803" y="62789"/>
                                  <a:pt x="73813" y="32906"/>
                                  <a:pt x="43231" y="36182"/>
                                </a:cubicBezTo>
                                <a:cubicBezTo>
                                  <a:pt x="35361" y="37027"/>
                                  <a:pt x="25871" y="42410"/>
                                  <a:pt x="15880" y="50432"/>
                                </a:cubicBezTo>
                                <a:lnTo>
                                  <a:pt x="0" y="66162"/>
                                </a:lnTo>
                                <a:lnTo>
                                  <a:pt x="0" y="29674"/>
                                </a:lnTo>
                                <a:lnTo>
                                  <a:pt x="29749" y="13911"/>
                                </a:lnTo>
                                <a:cubicBezTo>
                                  <a:pt x="41523" y="9512"/>
                                  <a:pt x="52369" y="7690"/>
                                  <a:pt x="63475" y="8547"/>
                                </a:cubicBezTo>
                                <a:cubicBezTo>
                                  <a:pt x="74778" y="9373"/>
                                  <a:pt x="76404" y="13818"/>
                                  <a:pt x="84811" y="13602"/>
                                </a:cubicBezTo>
                                <a:cubicBezTo>
                                  <a:pt x="89612" y="7988"/>
                                  <a:pt x="92241" y="3861"/>
                                  <a:pt x="100115" y="1689"/>
                                </a:cubicBezTo>
                                <a:close/>
                              </a:path>
                            </a:pathLst>
                          </a:custGeom>
                          <a:solidFill>
                            <a:srgbClr val="1B5C98"/>
                          </a:solidFill>
                          <a:ln w="8852" cap="flat" cmpd="sng" algn="ctr">
                            <a:solidFill>
                              <a:srgbClr val="1B5C98"/>
                            </a:solidFill>
                            <a:prstDash val="solid"/>
                            <a:miter lim="127000"/>
                          </a:ln>
                          <a:effectLst/>
                        </wps:spPr>
                        <wps:bodyPr/>
                      </wps:wsp>
                      <wps:wsp>
                        <wps:cNvPr id="17" name="Shape 17"/>
                        <wps:cNvSpPr/>
                        <wps:spPr>
                          <a:xfrm>
                            <a:off x="1010705" y="1076230"/>
                            <a:ext cx="99695" cy="256921"/>
                          </a:xfrm>
                          <a:custGeom>
                            <a:avLst/>
                            <a:gdLst/>
                            <a:ahLst/>
                            <a:cxnLst/>
                            <a:rect l="0" t="0" r="0" b="0"/>
                            <a:pathLst>
                              <a:path w="99695" h="256921">
                                <a:moveTo>
                                  <a:pt x="69647" y="521"/>
                                </a:moveTo>
                                <a:cubicBezTo>
                                  <a:pt x="99695" y="0"/>
                                  <a:pt x="93853" y="26200"/>
                                  <a:pt x="87211" y="36132"/>
                                </a:cubicBezTo>
                                <a:cubicBezTo>
                                  <a:pt x="71704" y="59271"/>
                                  <a:pt x="60947" y="97333"/>
                                  <a:pt x="59665" y="102349"/>
                                </a:cubicBezTo>
                                <a:cubicBezTo>
                                  <a:pt x="58534" y="106985"/>
                                  <a:pt x="56236" y="141173"/>
                                  <a:pt x="55093" y="148666"/>
                                </a:cubicBezTo>
                                <a:cubicBezTo>
                                  <a:pt x="51867" y="169761"/>
                                  <a:pt x="47600" y="186093"/>
                                  <a:pt x="47993" y="201676"/>
                                </a:cubicBezTo>
                                <a:cubicBezTo>
                                  <a:pt x="48489" y="216586"/>
                                  <a:pt x="61989" y="222860"/>
                                  <a:pt x="46736" y="244196"/>
                                </a:cubicBezTo>
                                <a:cubicBezTo>
                                  <a:pt x="43421" y="248971"/>
                                  <a:pt x="12205" y="256921"/>
                                  <a:pt x="6071" y="229718"/>
                                </a:cubicBezTo>
                                <a:cubicBezTo>
                                  <a:pt x="0" y="203111"/>
                                  <a:pt x="2858" y="185674"/>
                                  <a:pt x="7061" y="166294"/>
                                </a:cubicBezTo>
                                <a:cubicBezTo>
                                  <a:pt x="11252" y="146914"/>
                                  <a:pt x="44196" y="38760"/>
                                  <a:pt x="48082" y="26721"/>
                                </a:cubicBezTo>
                                <a:cubicBezTo>
                                  <a:pt x="52095" y="14668"/>
                                  <a:pt x="50533" y="889"/>
                                  <a:pt x="69647" y="521"/>
                                </a:cubicBezTo>
                                <a:close/>
                              </a:path>
                            </a:pathLst>
                          </a:custGeom>
                          <a:solidFill>
                            <a:srgbClr val="1B5C98"/>
                          </a:solidFill>
                          <a:ln w="8852" cap="flat" cmpd="sng" algn="ctr">
                            <a:solidFill>
                              <a:srgbClr val="1B5C98"/>
                            </a:solidFill>
                            <a:prstDash val="solid"/>
                            <a:miter lim="127000"/>
                          </a:ln>
                          <a:effectLst/>
                        </wps:spPr>
                        <wps:bodyPr/>
                      </wps:wsp>
                      <wps:wsp>
                        <wps:cNvPr id="18" name="Shape 18"/>
                        <wps:cNvSpPr/>
                        <wps:spPr>
                          <a:xfrm>
                            <a:off x="1626998" y="1052747"/>
                            <a:ext cx="119280" cy="248787"/>
                          </a:xfrm>
                          <a:custGeom>
                            <a:avLst/>
                            <a:gdLst/>
                            <a:ahLst/>
                            <a:cxnLst/>
                            <a:rect l="0" t="0" r="0" b="0"/>
                            <a:pathLst>
                              <a:path w="119280" h="248787">
                                <a:moveTo>
                                  <a:pt x="119280" y="0"/>
                                </a:moveTo>
                                <a:lnTo>
                                  <a:pt x="119280" y="43759"/>
                                </a:lnTo>
                                <a:lnTo>
                                  <a:pt x="87779" y="90083"/>
                                </a:lnTo>
                                <a:cubicBezTo>
                                  <a:pt x="67812" y="126753"/>
                                  <a:pt x="56483" y="163437"/>
                                  <a:pt x="58560" y="181776"/>
                                </a:cubicBezTo>
                                <a:cubicBezTo>
                                  <a:pt x="62846" y="219609"/>
                                  <a:pt x="85977" y="195513"/>
                                  <a:pt x="112240" y="157703"/>
                                </a:cubicBezTo>
                                <a:lnTo>
                                  <a:pt x="119280" y="147009"/>
                                </a:lnTo>
                                <a:lnTo>
                                  <a:pt x="119280" y="196177"/>
                                </a:lnTo>
                                <a:lnTo>
                                  <a:pt x="117113" y="199621"/>
                                </a:lnTo>
                                <a:cubicBezTo>
                                  <a:pt x="95307" y="227988"/>
                                  <a:pt x="68288" y="248787"/>
                                  <a:pt x="39624" y="236729"/>
                                </a:cubicBezTo>
                                <a:cubicBezTo>
                                  <a:pt x="13081" y="225578"/>
                                  <a:pt x="0" y="191339"/>
                                  <a:pt x="29299" y="124486"/>
                                </a:cubicBezTo>
                                <a:cubicBezTo>
                                  <a:pt x="47142" y="83751"/>
                                  <a:pt x="81972" y="36904"/>
                                  <a:pt x="112589" y="6173"/>
                                </a:cubicBezTo>
                                <a:lnTo>
                                  <a:pt x="119280" y="0"/>
                                </a:lnTo>
                                <a:close/>
                              </a:path>
                            </a:pathLst>
                          </a:custGeom>
                          <a:solidFill>
                            <a:srgbClr val="1B5C98"/>
                          </a:solidFill>
                          <a:ln w="8852" cap="flat" cmpd="sng" algn="ctr">
                            <a:solidFill>
                              <a:srgbClr val="1B5C98"/>
                            </a:solidFill>
                            <a:prstDash val="solid"/>
                            <a:miter lim="127000"/>
                          </a:ln>
                          <a:effectLst/>
                        </wps:spPr>
                        <wps:bodyPr/>
                      </wps:wsp>
                      <wps:wsp>
                        <wps:cNvPr id="19" name="Shape 19"/>
                        <wps:cNvSpPr/>
                        <wps:spPr>
                          <a:xfrm>
                            <a:off x="1069379" y="935706"/>
                            <a:ext cx="70625" cy="89520"/>
                          </a:xfrm>
                          <a:custGeom>
                            <a:avLst/>
                            <a:gdLst/>
                            <a:ahLst/>
                            <a:cxnLst/>
                            <a:rect l="0" t="0" r="0" b="0"/>
                            <a:pathLst>
                              <a:path w="70625" h="89520">
                                <a:moveTo>
                                  <a:pt x="40618" y="536"/>
                                </a:moveTo>
                                <a:cubicBezTo>
                                  <a:pt x="52572" y="0"/>
                                  <a:pt x="61058" y="10523"/>
                                  <a:pt x="63030" y="14552"/>
                                </a:cubicBezTo>
                                <a:cubicBezTo>
                                  <a:pt x="70625" y="30097"/>
                                  <a:pt x="65062" y="59624"/>
                                  <a:pt x="65634" y="63409"/>
                                </a:cubicBezTo>
                                <a:cubicBezTo>
                                  <a:pt x="69672" y="89520"/>
                                  <a:pt x="42050" y="78407"/>
                                  <a:pt x="36957" y="65199"/>
                                </a:cubicBezTo>
                                <a:cubicBezTo>
                                  <a:pt x="31839" y="51941"/>
                                  <a:pt x="0" y="24940"/>
                                  <a:pt x="27623" y="5408"/>
                                </a:cubicBezTo>
                                <a:cubicBezTo>
                                  <a:pt x="32264" y="2122"/>
                                  <a:pt x="36634" y="714"/>
                                  <a:pt x="40618" y="536"/>
                                </a:cubicBezTo>
                                <a:close/>
                              </a:path>
                            </a:pathLst>
                          </a:custGeom>
                          <a:solidFill>
                            <a:srgbClr val="1B5C98"/>
                          </a:solidFill>
                          <a:ln w="8852" cap="flat" cmpd="sng" algn="ctr">
                            <a:solidFill>
                              <a:srgbClr val="1B5C98"/>
                            </a:solidFill>
                            <a:prstDash val="solid"/>
                            <a:miter lim="127000"/>
                          </a:ln>
                          <a:effectLst/>
                        </wps:spPr>
                        <wps:bodyPr/>
                      </wps:wsp>
                      <wps:wsp>
                        <wps:cNvPr id="20" name="Shape 20"/>
                        <wps:cNvSpPr/>
                        <wps:spPr>
                          <a:xfrm>
                            <a:off x="1144322" y="758844"/>
                            <a:ext cx="572961" cy="753593"/>
                          </a:xfrm>
                          <a:custGeom>
                            <a:avLst/>
                            <a:gdLst/>
                            <a:ahLst/>
                            <a:cxnLst/>
                            <a:rect l="0" t="0" r="0" b="0"/>
                            <a:pathLst>
                              <a:path w="572961" h="753593">
                                <a:moveTo>
                                  <a:pt x="294170" y="6261"/>
                                </a:moveTo>
                                <a:cubicBezTo>
                                  <a:pt x="358051" y="0"/>
                                  <a:pt x="358712" y="62763"/>
                                  <a:pt x="356184" y="74727"/>
                                </a:cubicBezTo>
                                <a:cubicBezTo>
                                  <a:pt x="352971" y="89992"/>
                                  <a:pt x="340030" y="105956"/>
                                  <a:pt x="318948" y="93307"/>
                                </a:cubicBezTo>
                                <a:cubicBezTo>
                                  <a:pt x="302324" y="83325"/>
                                  <a:pt x="319748" y="44882"/>
                                  <a:pt x="282816" y="54394"/>
                                </a:cubicBezTo>
                                <a:cubicBezTo>
                                  <a:pt x="243370" y="64567"/>
                                  <a:pt x="221107" y="114694"/>
                                  <a:pt x="205308" y="150711"/>
                                </a:cubicBezTo>
                                <a:cubicBezTo>
                                  <a:pt x="181546" y="204864"/>
                                  <a:pt x="161074" y="269799"/>
                                  <a:pt x="160972" y="270307"/>
                                </a:cubicBezTo>
                                <a:cubicBezTo>
                                  <a:pt x="161100" y="270472"/>
                                  <a:pt x="228905" y="245834"/>
                                  <a:pt x="240843" y="240157"/>
                                </a:cubicBezTo>
                                <a:cubicBezTo>
                                  <a:pt x="278727" y="222110"/>
                                  <a:pt x="317246" y="206743"/>
                                  <a:pt x="321716" y="202451"/>
                                </a:cubicBezTo>
                                <a:cubicBezTo>
                                  <a:pt x="322186" y="201993"/>
                                  <a:pt x="326923" y="184061"/>
                                  <a:pt x="330378" y="177546"/>
                                </a:cubicBezTo>
                                <a:cubicBezTo>
                                  <a:pt x="347040" y="145860"/>
                                  <a:pt x="381927" y="159042"/>
                                  <a:pt x="378701" y="187985"/>
                                </a:cubicBezTo>
                                <a:cubicBezTo>
                                  <a:pt x="375933" y="212865"/>
                                  <a:pt x="357048" y="222021"/>
                                  <a:pt x="351930" y="235991"/>
                                </a:cubicBezTo>
                                <a:cubicBezTo>
                                  <a:pt x="347472" y="248209"/>
                                  <a:pt x="333718" y="310197"/>
                                  <a:pt x="333718" y="310197"/>
                                </a:cubicBezTo>
                                <a:cubicBezTo>
                                  <a:pt x="333718" y="310197"/>
                                  <a:pt x="439801" y="279718"/>
                                  <a:pt x="483133" y="258953"/>
                                </a:cubicBezTo>
                                <a:cubicBezTo>
                                  <a:pt x="495224" y="253136"/>
                                  <a:pt x="530924" y="225336"/>
                                  <a:pt x="544729" y="243599"/>
                                </a:cubicBezTo>
                                <a:cubicBezTo>
                                  <a:pt x="572961" y="280911"/>
                                  <a:pt x="447916" y="305575"/>
                                  <a:pt x="407022" y="316052"/>
                                </a:cubicBezTo>
                                <a:cubicBezTo>
                                  <a:pt x="371551" y="325158"/>
                                  <a:pt x="334099" y="334810"/>
                                  <a:pt x="326707" y="338112"/>
                                </a:cubicBezTo>
                                <a:cubicBezTo>
                                  <a:pt x="326707" y="338112"/>
                                  <a:pt x="264693" y="510578"/>
                                  <a:pt x="299072" y="525971"/>
                                </a:cubicBezTo>
                                <a:cubicBezTo>
                                  <a:pt x="328244" y="539013"/>
                                  <a:pt x="387185" y="473977"/>
                                  <a:pt x="392595" y="449872"/>
                                </a:cubicBezTo>
                                <a:cubicBezTo>
                                  <a:pt x="395084" y="438772"/>
                                  <a:pt x="412890" y="433426"/>
                                  <a:pt x="421297" y="436512"/>
                                </a:cubicBezTo>
                                <a:cubicBezTo>
                                  <a:pt x="429717" y="439610"/>
                                  <a:pt x="442176" y="442963"/>
                                  <a:pt x="434861" y="458140"/>
                                </a:cubicBezTo>
                                <a:cubicBezTo>
                                  <a:pt x="420446" y="488048"/>
                                  <a:pt x="377888" y="525323"/>
                                  <a:pt x="373253" y="529806"/>
                                </a:cubicBezTo>
                                <a:cubicBezTo>
                                  <a:pt x="366954" y="535864"/>
                                  <a:pt x="299618" y="591566"/>
                                  <a:pt x="265925" y="542988"/>
                                </a:cubicBezTo>
                                <a:cubicBezTo>
                                  <a:pt x="250774" y="521144"/>
                                  <a:pt x="258153" y="482651"/>
                                  <a:pt x="259791" y="468605"/>
                                </a:cubicBezTo>
                                <a:cubicBezTo>
                                  <a:pt x="261404" y="454546"/>
                                  <a:pt x="286334" y="349606"/>
                                  <a:pt x="286334" y="349606"/>
                                </a:cubicBezTo>
                                <a:cubicBezTo>
                                  <a:pt x="274244" y="349631"/>
                                  <a:pt x="262471" y="361366"/>
                                  <a:pt x="248691" y="363957"/>
                                </a:cubicBezTo>
                                <a:cubicBezTo>
                                  <a:pt x="233439" y="366865"/>
                                  <a:pt x="229692" y="361709"/>
                                  <a:pt x="229044" y="350774"/>
                                </a:cubicBezTo>
                                <a:cubicBezTo>
                                  <a:pt x="228410" y="339941"/>
                                  <a:pt x="237719" y="329171"/>
                                  <a:pt x="254813" y="326327"/>
                                </a:cubicBezTo>
                                <a:cubicBezTo>
                                  <a:pt x="266103" y="324434"/>
                                  <a:pt x="284035" y="320827"/>
                                  <a:pt x="293027" y="318821"/>
                                </a:cubicBezTo>
                                <a:cubicBezTo>
                                  <a:pt x="293027" y="318821"/>
                                  <a:pt x="317398" y="232219"/>
                                  <a:pt x="317411" y="232054"/>
                                </a:cubicBezTo>
                                <a:cubicBezTo>
                                  <a:pt x="315989" y="231635"/>
                                  <a:pt x="163411" y="303492"/>
                                  <a:pt x="163411" y="303492"/>
                                </a:cubicBezTo>
                                <a:cubicBezTo>
                                  <a:pt x="153175" y="308191"/>
                                  <a:pt x="144463" y="318084"/>
                                  <a:pt x="141122" y="332969"/>
                                </a:cubicBezTo>
                                <a:cubicBezTo>
                                  <a:pt x="139141" y="341732"/>
                                  <a:pt x="127673" y="378574"/>
                                  <a:pt x="122098" y="401028"/>
                                </a:cubicBezTo>
                                <a:cubicBezTo>
                                  <a:pt x="94729" y="511124"/>
                                  <a:pt x="64237" y="660514"/>
                                  <a:pt x="70180" y="683120"/>
                                </a:cubicBezTo>
                                <a:cubicBezTo>
                                  <a:pt x="73038" y="694017"/>
                                  <a:pt x="81216" y="753593"/>
                                  <a:pt x="38773" y="750824"/>
                                </a:cubicBezTo>
                                <a:cubicBezTo>
                                  <a:pt x="18517" y="752132"/>
                                  <a:pt x="12992" y="722846"/>
                                  <a:pt x="12294" y="708787"/>
                                </a:cubicBezTo>
                                <a:cubicBezTo>
                                  <a:pt x="11036" y="681444"/>
                                  <a:pt x="34265" y="621233"/>
                                  <a:pt x="38418" y="598386"/>
                                </a:cubicBezTo>
                                <a:cubicBezTo>
                                  <a:pt x="38989" y="595186"/>
                                  <a:pt x="111049" y="320916"/>
                                  <a:pt x="112840" y="318541"/>
                                </a:cubicBezTo>
                                <a:cubicBezTo>
                                  <a:pt x="112941" y="318160"/>
                                  <a:pt x="25121" y="376225"/>
                                  <a:pt x="13868" y="362826"/>
                                </a:cubicBezTo>
                                <a:cubicBezTo>
                                  <a:pt x="11608" y="360997"/>
                                  <a:pt x="0" y="347942"/>
                                  <a:pt x="6693" y="329997"/>
                                </a:cubicBezTo>
                                <a:cubicBezTo>
                                  <a:pt x="9271" y="323037"/>
                                  <a:pt x="17894" y="321348"/>
                                  <a:pt x="37401" y="317462"/>
                                </a:cubicBezTo>
                                <a:cubicBezTo>
                                  <a:pt x="76848" y="309575"/>
                                  <a:pt x="124422" y="278867"/>
                                  <a:pt x="125057" y="278181"/>
                                </a:cubicBezTo>
                                <a:cubicBezTo>
                                  <a:pt x="184937" y="104953"/>
                                  <a:pt x="233375" y="12255"/>
                                  <a:pt x="294170" y="6261"/>
                                </a:cubicBezTo>
                                <a:close/>
                              </a:path>
                            </a:pathLst>
                          </a:custGeom>
                          <a:solidFill>
                            <a:srgbClr val="1B5C98"/>
                          </a:solidFill>
                          <a:ln w="8852" cap="flat" cmpd="sng" algn="ctr">
                            <a:solidFill>
                              <a:srgbClr val="1B5C98"/>
                            </a:solidFill>
                            <a:prstDash val="solid"/>
                            <a:miter lim="127000"/>
                          </a:ln>
                          <a:effectLst/>
                        </wps:spPr>
                        <wps:bodyPr/>
                      </wps:wsp>
                      <wps:wsp>
                        <wps:cNvPr id="21" name="Shape 21"/>
                        <wps:cNvSpPr/>
                        <wps:spPr>
                          <a:xfrm>
                            <a:off x="2065428" y="1025500"/>
                            <a:ext cx="109376" cy="244570"/>
                          </a:xfrm>
                          <a:custGeom>
                            <a:avLst/>
                            <a:gdLst/>
                            <a:ahLst/>
                            <a:cxnLst/>
                            <a:rect l="0" t="0" r="0" b="0"/>
                            <a:pathLst>
                              <a:path w="109376" h="244570">
                                <a:moveTo>
                                  <a:pt x="109376" y="0"/>
                                </a:moveTo>
                                <a:lnTo>
                                  <a:pt x="109376" y="48051"/>
                                </a:lnTo>
                                <a:lnTo>
                                  <a:pt x="82474" y="79067"/>
                                </a:lnTo>
                                <a:cubicBezTo>
                                  <a:pt x="60855" y="107775"/>
                                  <a:pt x="42132" y="142507"/>
                                  <a:pt x="44742" y="172764"/>
                                </a:cubicBezTo>
                                <a:cubicBezTo>
                                  <a:pt x="46657" y="194519"/>
                                  <a:pt x="63644" y="202380"/>
                                  <a:pt x="98138" y="164660"/>
                                </a:cubicBezTo>
                                <a:lnTo>
                                  <a:pt x="109376" y="150967"/>
                                </a:lnTo>
                                <a:lnTo>
                                  <a:pt x="109376" y="199665"/>
                                </a:lnTo>
                                <a:lnTo>
                                  <a:pt x="96929" y="214030"/>
                                </a:lnTo>
                                <a:cubicBezTo>
                                  <a:pt x="85996" y="223472"/>
                                  <a:pt x="73838" y="230448"/>
                                  <a:pt x="60706" y="232556"/>
                                </a:cubicBezTo>
                                <a:cubicBezTo>
                                  <a:pt x="49162" y="234397"/>
                                  <a:pt x="8903" y="244570"/>
                                  <a:pt x="4661" y="187090"/>
                                </a:cubicBezTo>
                                <a:cubicBezTo>
                                  <a:pt x="0" y="123882"/>
                                  <a:pt x="41237" y="70936"/>
                                  <a:pt x="50292" y="58223"/>
                                </a:cubicBezTo>
                                <a:cubicBezTo>
                                  <a:pt x="65284" y="37163"/>
                                  <a:pt x="88513" y="16761"/>
                                  <a:pt x="103488" y="4618"/>
                                </a:cubicBezTo>
                                <a:lnTo>
                                  <a:pt x="109376" y="0"/>
                                </a:lnTo>
                                <a:close/>
                              </a:path>
                            </a:pathLst>
                          </a:custGeom>
                          <a:solidFill>
                            <a:srgbClr val="1B5C98"/>
                          </a:solidFill>
                          <a:ln w="8852" cap="flat" cmpd="sng" algn="ctr">
                            <a:solidFill>
                              <a:srgbClr val="1B5C98"/>
                            </a:solidFill>
                            <a:prstDash val="solid"/>
                            <a:miter lim="127000"/>
                          </a:ln>
                          <a:effectLst/>
                        </wps:spPr>
                        <wps:bodyPr/>
                      </wps:wsp>
                      <wps:wsp>
                        <wps:cNvPr id="22" name="Shape 22"/>
                        <wps:cNvSpPr/>
                        <wps:spPr>
                          <a:xfrm>
                            <a:off x="1746278" y="1024487"/>
                            <a:ext cx="282853" cy="260416"/>
                          </a:xfrm>
                          <a:custGeom>
                            <a:avLst/>
                            <a:gdLst/>
                            <a:ahLst/>
                            <a:cxnLst/>
                            <a:rect l="0" t="0" r="0" b="0"/>
                            <a:pathLst>
                              <a:path w="282853" h="260416">
                                <a:moveTo>
                                  <a:pt x="54495" y="523"/>
                                </a:moveTo>
                                <a:cubicBezTo>
                                  <a:pt x="66032" y="2093"/>
                                  <a:pt x="67525" y="9337"/>
                                  <a:pt x="67525" y="9337"/>
                                </a:cubicBezTo>
                                <a:cubicBezTo>
                                  <a:pt x="69861" y="4574"/>
                                  <a:pt x="85787" y="5146"/>
                                  <a:pt x="89280" y="11953"/>
                                </a:cubicBezTo>
                                <a:cubicBezTo>
                                  <a:pt x="93941" y="21059"/>
                                  <a:pt x="97052" y="22634"/>
                                  <a:pt x="93953" y="46662"/>
                                </a:cubicBezTo>
                                <a:cubicBezTo>
                                  <a:pt x="92201" y="60531"/>
                                  <a:pt x="79310" y="147234"/>
                                  <a:pt x="81533" y="177002"/>
                                </a:cubicBezTo>
                                <a:cubicBezTo>
                                  <a:pt x="82561" y="190985"/>
                                  <a:pt x="84962" y="225364"/>
                                  <a:pt x="99160" y="227028"/>
                                </a:cubicBezTo>
                                <a:cubicBezTo>
                                  <a:pt x="123976" y="229987"/>
                                  <a:pt x="154037" y="177269"/>
                                  <a:pt x="157453" y="171757"/>
                                </a:cubicBezTo>
                                <a:cubicBezTo>
                                  <a:pt x="164134" y="160988"/>
                                  <a:pt x="217664" y="71326"/>
                                  <a:pt x="224255" y="58245"/>
                                </a:cubicBezTo>
                                <a:cubicBezTo>
                                  <a:pt x="231342" y="44122"/>
                                  <a:pt x="235825" y="33823"/>
                                  <a:pt x="240397" y="24844"/>
                                </a:cubicBezTo>
                                <a:cubicBezTo>
                                  <a:pt x="244944" y="15865"/>
                                  <a:pt x="258774" y="14849"/>
                                  <a:pt x="270788" y="23040"/>
                                </a:cubicBezTo>
                                <a:cubicBezTo>
                                  <a:pt x="282853" y="31232"/>
                                  <a:pt x="276783" y="42522"/>
                                  <a:pt x="272668" y="49456"/>
                                </a:cubicBezTo>
                                <a:cubicBezTo>
                                  <a:pt x="260069" y="70665"/>
                                  <a:pt x="252957" y="96053"/>
                                  <a:pt x="249668" y="119255"/>
                                </a:cubicBezTo>
                                <a:cubicBezTo>
                                  <a:pt x="247966" y="131524"/>
                                  <a:pt x="245960" y="184762"/>
                                  <a:pt x="246404" y="192001"/>
                                </a:cubicBezTo>
                                <a:cubicBezTo>
                                  <a:pt x="246404" y="192712"/>
                                  <a:pt x="248119" y="216918"/>
                                  <a:pt x="250900" y="227002"/>
                                </a:cubicBezTo>
                                <a:cubicBezTo>
                                  <a:pt x="252488" y="232755"/>
                                  <a:pt x="262381" y="253494"/>
                                  <a:pt x="230618" y="257851"/>
                                </a:cubicBezTo>
                                <a:cubicBezTo>
                                  <a:pt x="211924" y="260416"/>
                                  <a:pt x="212292" y="213693"/>
                                  <a:pt x="211924" y="206035"/>
                                </a:cubicBezTo>
                                <a:cubicBezTo>
                                  <a:pt x="211213" y="189728"/>
                                  <a:pt x="213905" y="132463"/>
                                  <a:pt x="215632" y="123967"/>
                                </a:cubicBezTo>
                                <a:cubicBezTo>
                                  <a:pt x="217461" y="115268"/>
                                  <a:pt x="213816" y="124475"/>
                                  <a:pt x="210387" y="130177"/>
                                </a:cubicBezTo>
                                <a:cubicBezTo>
                                  <a:pt x="202462" y="143436"/>
                                  <a:pt x="193242" y="161343"/>
                                  <a:pt x="182206" y="178971"/>
                                </a:cubicBezTo>
                                <a:cubicBezTo>
                                  <a:pt x="167702" y="202174"/>
                                  <a:pt x="135355" y="257444"/>
                                  <a:pt x="91248" y="254129"/>
                                </a:cubicBezTo>
                                <a:cubicBezTo>
                                  <a:pt x="74751" y="252885"/>
                                  <a:pt x="57962" y="250764"/>
                                  <a:pt x="48373" y="204815"/>
                                </a:cubicBezTo>
                                <a:cubicBezTo>
                                  <a:pt x="44703" y="187213"/>
                                  <a:pt x="46125" y="164074"/>
                                  <a:pt x="46493" y="150167"/>
                                </a:cubicBezTo>
                                <a:cubicBezTo>
                                  <a:pt x="46049" y="147322"/>
                                  <a:pt x="46430" y="144033"/>
                                  <a:pt x="44042" y="145367"/>
                                </a:cubicBezTo>
                                <a:cubicBezTo>
                                  <a:pt x="40137" y="154472"/>
                                  <a:pt x="34036" y="168009"/>
                                  <a:pt x="26186" y="182815"/>
                                </a:cubicBezTo>
                                <a:lnTo>
                                  <a:pt x="0" y="224437"/>
                                </a:lnTo>
                                <a:lnTo>
                                  <a:pt x="0" y="175268"/>
                                </a:lnTo>
                                <a:lnTo>
                                  <a:pt x="19684" y="145367"/>
                                </a:lnTo>
                                <a:cubicBezTo>
                                  <a:pt x="86460" y="40858"/>
                                  <a:pt x="52983" y="24793"/>
                                  <a:pt x="49554" y="26736"/>
                                </a:cubicBezTo>
                                <a:cubicBezTo>
                                  <a:pt x="33314" y="35877"/>
                                  <a:pt x="18042" y="49611"/>
                                  <a:pt x="4335" y="65644"/>
                                </a:cubicBezTo>
                                <a:lnTo>
                                  <a:pt x="0" y="72018"/>
                                </a:lnTo>
                                <a:lnTo>
                                  <a:pt x="0" y="28259"/>
                                </a:lnTo>
                                <a:lnTo>
                                  <a:pt x="11005" y="18105"/>
                                </a:lnTo>
                                <a:cubicBezTo>
                                  <a:pt x="22239" y="8747"/>
                                  <a:pt x="32120" y="2679"/>
                                  <a:pt x="39293" y="1323"/>
                                </a:cubicBezTo>
                                <a:cubicBezTo>
                                  <a:pt x="45687" y="107"/>
                                  <a:pt x="50649" y="0"/>
                                  <a:pt x="54495" y="523"/>
                                </a:cubicBezTo>
                                <a:close/>
                              </a:path>
                            </a:pathLst>
                          </a:custGeom>
                          <a:solidFill>
                            <a:srgbClr val="1B5C98"/>
                          </a:solidFill>
                          <a:ln w="8852" cap="flat" cmpd="sng" algn="ctr">
                            <a:solidFill>
                              <a:srgbClr val="1B5C98"/>
                            </a:solidFill>
                            <a:prstDash val="solid"/>
                            <a:miter lim="127000"/>
                          </a:ln>
                          <a:effectLst/>
                        </wps:spPr>
                        <wps:bodyPr/>
                      </wps:wsp>
                      <wps:wsp>
                        <wps:cNvPr id="23" name="Shape 23"/>
                        <wps:cNvSpPr/>
                        <wps:spPr>
                          <a:xfrm>
                            <a:off x="2023658" y="909117"/>
                            <a:ext cx="52425" cy="54527"/>
                          </a:xfrm>
                          <a:custGeom>
                            <a:avLst/>
                            <a:gdLst/>
                            <a:ahLst/>
                            <a:cxnLst/>
                            <a:rect l="0" t="0" r="0" b="0"/>
                            <a:pathLst>
                              <a:path w="52425" h="54527">
                                <a:moveTo>
                                  <a:pt x="12744" y="667"/>
                                </a:moveTo>
                                <a:cubicBezTo>
                                  <a:pt x="16351" y="0"/>
                                  <a:pt x="20771" y="464"/>
                                  <a:pt x="26518" y="1899"/>
                                </a:cubicBezTo>
                                <a:cubicBezTo>
                                  <a:pt x="38075" y="4744"/>
                                  <a:pt x="52425" y="17393"/>
                                  <a:pt x="51346" y="32201"/>
                                </a:cubicBezTo>
                                <a:cubicBezTo>
                                  <a:pt x="50292" y="46996"/>
                                  <a:pt x="41719" y="54261"/>
                                  <a:pt x="31229" y="54413"/>
                                </a:cubicBezTo>
                                <a:cubicBezTo>
                                  <a:pt x="22657" y="54527"/>
                                  <a:pt x="17107" y="54045"/>
                                  <a:pt x="16726" y="45333"/>
                                </a:cubicBezTo>
                                <a:cubicBezTo>
                                  <a:pt x="16535" y="40608"/>
                                  <a:pt x="15646" y="39529"/>
                                  <a:pt x="9335" y="33687"/>
                                </a:cubicBezTo>
                                <a:cubicBezTo>
                                  <a:pt x="965" y="25927"/>
                                  <a:pt x="0" y="10941"/>
                                  <a:pt x="3848" y="6217"/>
                                </a:cubicBezTo>
                                <a:cubicBezTo>
                                  <a:pt x="6344" y="3131"/>
                                  <a:pt x="9138" y="1334"/>
                                  <a:pt x="12744" y="667"/>
                                </a:cubicBezTo>
                                <a:close/>
                              </a:path>
                            </a:pathLst>
                          </a:custGeom>
                          <a:solidFill>
                            <a:srgbClr val="1B5C98"/>
                          </a:solidFill>
                          <a:ln w="8852" cap="flat" cmpd="sng" algn="ctr">
                            <a:solidFill>
                              <a:srgbClr val="1B5C98"/>
                            </a:solidFill>
                            <a:prstDash val="solid"/>
                            <a:miter lim="127000"/>
                          </a:ln>
                          <a:effectLst/>
                        </wps:spPr>
                        <wps:bodyPr/>
                      </wps:wsp>
                      <wps:wsp>
                        <wps:cNvPr id="24" name="Shape 24"/>
                        <wps:cNvSpPr/>
                        <wps:spPr>
                          <a:xfrm>
                            <a:off x="2174804" y="842766"/>
                            <a:ext cx="168132" cy="396723"/>
                          </a:xfrm>
                          <a:custGeom>
                            <a:avLst/>
                            <a:gdLst/>
                            <a:ahLst/>
                            <a:cxnLst/>
                            <a:rect l="0" t="0" r="0" b="0"/>
                            <a:pathLst>
                              <a:path w="168132" h="396723">
                                <a:moveTo>
                                  <a:pt x="135137" y="2108"/>
                                </a:moveTo>
                                <a:cubicBezTo>
                                  <a:pt x="155597" y="0"/>
                                  <a:pt x="168132" y="10058"/>
                                  <a:pt x="167853" y="22200"/>
                                </a:cubicBezTo>
                                <a:cubicBezTo>
                                  <a:pt x="167218" y="50038"/>
                                  <a:pt x="122958" y="132944"/>
                                  <a:pt x="115605" y="147422"/>
                                </a:cubicBezTo>
                                <a:cubicBezTo>
                                  <a:pt x="107972" y="162446"/>
                                  <a:pt x="98295" y="194285"/>
                                  <a:pt x="95475" y="209347"/>
                                </a:cubicBezTo>
                                <a:cubicBezTo>
                                  <a:pt x="91106" y="232537"/>
                                  <a:pt x="88935" y="298856"/>
                                  <a:pt x="91589" y="313576"/>
                                </a:cubicBezTo>
                                <a:cubicBezTo>
                                  <a:pt x="96097" y="338417"/>
                                  <a:pt x="110995" y="345884"/>
                                  <a:pt x="117129" y="351676"/>
                                </a:cubicBezTo>
                                <a:cubicBezTo>
                                  <a:pt x="124152" y="358267"/>
                                  <a:pt x="132877" y="378054"/>
                                  <a:pt x="114436" y="388645"/>
                                </a:cubicBezTo>
                                <a:cubicBezTo>
                                  <a:pt x="100339" y="396723"/>
                                  <a:pt x="82039" y="396723"/>
                                  <a:pt x="73428" y="380251"/>
                                </a:cubicBezTo>
                                <a:cubicBezTo>
                                  <a:pt x="67840" y="369557"/>
                                  <a:pt x="62468" y="336525"/>
                                  <a:pt x="61020" y="320726"/>
                                </a:cubicBezTo>
                                <a:cubicBezTo>
                                  <a:pt x="59407" y="303136"/>
                                  <a:pt x="59648" y="282562"/>
                                  <a:pt x="59648" y="282562"/>
                                </a:cubicBezTo>
                                <a:cubicBezTo>
                                  <a:pt x="52410" y="296215"/>
                                  <a:pt x="55610" y="291160"/>
                                  <a:pt x="46148" y="309969"/>
                                </a:cubicBezTo>
                                <a:cubicBezTo>
                                  <a:pt x="43475" y="315258"/>
                                  <a:pt x="32902" y="339481"/>
                                  <a:pt x="16432" y="363434"/>
                                </a:cubicBezTo>
                                <a:lnTo>
                                  <a:pt x="0" y="382399"/>
                                </a:lnTo>
                                <a:lnTo>
                                  <a:pt x="0" y="333701"/>
                                </a:lnTo>
                                <a:lnTo>
                                  <a:pt x="7479" y="324589"/>
                                </a:lnTo>
                                <a:cubicBezTo>
                                  <a:pt x="14212" y="315623"/>
                                  <a:pt x="21442" y="305244"/>
                                  <a:pt x="29181" y="293306"/>
                                </a:cubicBezTo>
                                <a:cubicBezTo>
                                  <a:pt x="56143" y="251714"/>
                                  <a:pt x="69783" y="208369"/>
                                  <a:pt x="63268" y="205156"/>
                                </a:cubicBezTo>
                                <a:cubicBezTo>
                                  <a:pt x="51000" y="199161"/>
                                  <a:pt x="57121" y="189446"/>
                                  <a:pt x="53616" y="189281"/>
                                </a:cubicBezTo>
                                <a:cubicBezTo>
                                  <a:pt x="46047" y="188887"/>
                                  <a:pt x="28203" y="204241"/>
                                  <a:pt x="28203" y="204241"/>
                                </a:cubicBezTo>
                                <a:cubicBezTo>
                                  <a:pt x="23717" y="207324"/>
                                  <a:pt x="15345" y="214537"/>
                                  <a:pt x="5393" y="224568"/>
                                </a:cubicBezTo>
                                <a:lnTo>
                                  <a:pt x="0" y="230785"/>
                                </a:lnTo>
                                <a:lnTo>
                                  <a:pt x="0" y="182734"/>
                                </a:lnTo>
                                <a:lnTo>
                                  <a:pt x="5724" y="178244"/>
                                </a:lnTo>
                                <a:cubicBezTo>
                                  <a:pt x="25638" y="163182"/>
                                  <a:pt x="45983" y="156642"/>
                                  <a:pt x="70786" y="156502"/>
                                </a:cubicBezTo>
                                <a:cubicBezTo>
                                  <a:pt x="81366" y="156439"/>
                                  <a:pt x="84909" y="125666"/>
                                  <a:pt x="86700" y="120536"/>
                                </a:cubicBezTo>
                                <a:cubicBezTo>
                                  <a:pt x="87830" y="117119"/>
                                  <a:pt x="109496" y="41974"/>
                                  <a:pt x="109547" y="31305"/>
                                </a:cubicBezTo>
                                <a:cubicBezTo>
                                  <a:pt x="109585" y="20561"/>
                                  <a:pt x="114665" y="4216"/>
                                  <a:pt x="135137" y="2108"/>
                                </a:cubicBezTo>
                                <a:close/>
                              </a:path>
                            </a:pathLst>
                          </a:custGeom>
                          <a:solidFill>
                            <a:srgbClr val="1B5C98"/>
                          </a:solidFill>
                          <a:ln w="8852" cap="flat" cmpd="sng" algn="ctr">
                            <a:solidFill>
                              <a:srgbClr val="1B5C98"/>
                            </a:solidFill>
                            <a:prstDash val="solid"/>
                            <a:miter lim="127000"/>
                          </a:ln>
                          <a:effectLst/>
                        </wps:spPr>
                        <wps:bodyPr/>
                      </wps:wsp>
                      <wps:wsp>
                        <wps:cNvPr id="35" name="Shape 35"/>
                        <wps:cNvSpPr/>
                        <wps:spPr>
                          <a:xfrm>
                            <a:off x="4763615" y="0"/>
                            <a:ext cx="2334552" cy="1998244"/>
                          </a:xfrm>
                          <a:custGeom>
                            <a:avLst/>
                            <a:gdLst/>
                            <a:ahLst/>
                            <a:cxnLst/>
                            <a:rect l="0" t="0" r="0" b="0"/>
                            <a:pathLst>
                              <a:path w="2334552" h="1998244">
                                <a:moveTo>
                                  <a:pt x="512933" y="0"/>
                                </a:moveTo>
                                <a:lnTo>
                                  <a:pt x="1871137" y="0"/>
                                </a:lnTo>
                                <a:lnTo>
                                  <a:pt x="1921273" y="43326"/>
                                </a:lnTo>
                                <a:cubicBezTo>
                                  <a:pt x="2218762" y="327153"/>
                                  <a:pt x="2334552" y="771621"/>
                                  <a:pt x="2179866" y="1179920"/>
                                </a:cubicBezTo>
                                <a:cubicBezTo>
                                  <a:pt x="1973618" y="1724318"/>
                                  <a:pt x="1364602" y="1998244"/>
                                  <a:pt x="819607" y="1791767"/>
                                </a:cubicBezTo>
                                <a:cubicBezTo>
                                  <a:pt x="274612" y="1585278"/>
                                  <a:pt x="0" y="976580"/>
                                  <a:pt x="206248" y="432182"/>
                                </a:cubicBezTo>
                                <a:cubicBezTo>
                                  <a:pt x="270704" y="262061"/>
                                  <a:pt x="374491" y="118351"/>
                                  <a:pt x="503364" y="7460"/>
                                </a:cubicBezTo>
                                <a:lnTo>
                                  <a:pt x="512933" y="0"/>
                                </a:lnTo>
                                <a:close/>
                              </a:path>
                            </a:pathLst>
                          </a:custGeom>
                          <a:solidFill>
                            <a:srgbClr val="1B5C98"/>
                          </a:solidFill>
                          <a:ln w="0" cap="flat">
                            <a:noFill/>
                            <a:miter lim="127000"/>
                          </a:ln>
                          <a:effectLst/>
                        </wps:spPr>
                        <wps:bodyPr/>
                      </wps:wsp>
                      <pic:pic xmlns:pic="http://schemas.openxmlformats.org/drawingml/2006/picture">
                        <pic:nvPicPr>
                          <pic:cNvPr id="822" name="Picture 822"/>
                          <pic:cNvPicPr/>
                        </pic:nvPicPr>
                        <pic:blipFill>
                          <a:blip r:embed="rId7"/>
                          <a:stretch>
                            <a:fillRect/>
                          </a:stretch>
                        </pic:blipFill>
                        <pic:spPr>
                          <a:xfrm>
                            <a:off x="4910328" y="0"/>
                            <a:ext cx="2060448" cy="1865376"/>
                          </a:xfrm>
                          <a:prstGeom prst="rect">
                            <a:avLst/>
                          </a:prstGeom>
                        </pic:spPr>
                      </pic:pic>
                      <wps:wsp>
                        <wps:cNvPr id="38" name="Shape 38"/>
                        <wps:cNvSpPr/>
                        <wps:spPr>
                          <a:xfrm>
                            <a:off x="4829185" y="0"/>
                            <a:ext cx="2238067" cy="1962483"/>
                          </a:xfrm>
                          <a:custGeom>
                            <a:avLst/>
                            <a:gdLst/>
                            <a:ahLst/>
                            <a:cxnLst/>
                            <a:rect l="0" t="0" r="0" b="0"/>
                            <a:pathLst>
                              <a:path w="2238067" h="1962483">
                                <a:moveTo>
                                  <a:pt x="563981" y="0"/>
                                </a:moveTo>
                                <a:lnTo>
                                  <a:pt x="1708579" y="0"/>
                                </a:lnTo>
                                <a:lnTo>
                                  <a:pt x="1757287" y="34301"/>
                                </a:lnTo>
                                <a:cubicBezTo>
                                  <a:pt x="2095189" y="298384"/>
                                  <a:pt x="2238067" y="760577"/>
                                  <a:pt x="2078292" y="1182284"/>
                                </a:cubicBezTo>
                                <a:cubicBezTo>
                                  <a:pt x="1881645" y="1701307"/>
                                  <a:pt x="1301014" y="1962483"/>
                                  <a:pt x="781419" y="1765620"/>
                                </a:cubicBezTo>
                                <a:cubicBezTo>
                                  <a:pt x="261811" y="1568757"/>
                                  <a:pt x="0" y="988418"/>
                                  <a:pt x="196635" y="469395"/>
                                </a:cubicBezTo>
                                <a:cubicBezTo>
                                  <a:pt x="270377" y="274756"/>
                                  <a:pt x="398118" y="116381"/>
                                  <a:pt x="556389" y="4824"/>
                                </a:cubicBezTo>
                                <a:lnTo>
                                  <a:pt x="563981" y="0"/>
                                </a:lnTo>
                                <a:close/>
                              </a:path>
                            </a:pathLst>
                          </a:custGeom>
                          <a:solidFill>
                            <a:srgbClr val="1B5C98"/>
                          </a:solidFill>
                          <a:ln w="0" cap="flat">
                            <a:noFill/>
                            <a:miter lim="127000"/>
                          </a:ln>
                          <a:effectLst/>
                        </wps:spPr>
                        <wps:bodyPr/>
                      </wps:wsp>
                      <pic:pic xmlns:pic="http://schemas.openxmlformats.org/drawingml/2006/picture">
                        <pic:nvPicPr>
                          <pic:cNvPr id="823" name="Picture 823"/>
                          <pic:cNvPicPr/>
                        </pic:nvPicPr>
                        <pic:blipFill>
                          <a:blip r:embed="rId8"/>
                          <a:stretch>
                            <a:fillRect/>
                          </a:stretch>
                        </pic:blipFill>
                        <pic:spPr>
                          <a:xfrm>
                            <a:off x="5431536" y="1192784"/>
                            <a:ext cx="1353312" cy="124968"/>
                          </a:xfrm>
                          <a:prstGeom prst="rect">
                            <a:avLst/>
                          </a:prstGeom>
                        </pic:spPr>
                      </pic:pic>
                      <wps:wsp>
                        <wps:cNvPr id="41" name="Shape 41"/>
                        <wps:cNvSpPr/>
                        <wps:spPr>
                          <a:xfrm>
                            <a:off x="5372090" y="625160"/>
                            <a:ext cx="270370" cy="498278"/>
                          </a:xfrm>
                          <a:custGeom>
                            <a:avLst/>
                            <a:gdLst/>
                            <a:ahLst/>
                            <a:cxnLst/>
                            <a:rect l="0" t="0" r="0" b="0"/>
                            <a:pathLst>
                              <a:path w="270370" h="498278">
                                <a:moveTo>
                                  <a:pt x="223244" y="746"/>
                                </a:moveTo>
                                <a:cubicBezTo>
                                  <a:pt x="232804" y="1378"/>
                                  <a:pt x="240925" y="2527"/>
                                  <a:pt x="247294" y="3562"/>
                                </a:cubicBezTo>
                                <a:cubicBezTo>
                                  <a:pt x="265379" y="6509"/>
                                  <a:pt x="270370" y="16567"/>
                                  <a:pt x="269151" y="24301"/>
                                </a:cubicBezTo>
                                <a:cubicBezTo>
                                  <a:pt x="267754" y="33153"/>
                                  <a:pt x="257683" y="41231"/>
                                  <a:pt x="241719" y="38779"/>
                                </a:cubicBezTo>
                                <a:cubicBezTo>
                                  <a:pt x="225666" y="36316"/>
                                  <a:pt x="205562" y="33979"/>
                                  <a:pt x="192634" y="37852"/>
                                </a:cubicBezTo>
                                <a:cubicBezTo>
                                  <a:pt x="178295" y="42145"/>
                                  <a:pt x="130518" y="62922"/>
                                  <a:pt x="117487" y="150197"/>
                                </a:cubicBezTo>
                                <a:lnTo>
                                  <a:pt x="117030" y="153092"/>
                                </a:lnTo>
                                <a:cubicBezTo>
                                  <a:pt x="116141" y="158668"/>
                                  <a:pt x="115227" y="164446"/>
                                  <a:pt x="117094" y="166770"/>
                                </a:cubicBezTo>
                                <a:cubicBezTo>
                                  <a:pt x="117932" y="167837"/>
                                  <a:pt x="121082" y="170351"/>
                                  <a:pt x="132029" y="170999"/>
                                </a:cubicBezTo>
                                <a:cubicBezTo>
                                  <a:pt x="134544" y="171088"/>
                                  <a:pt x="176657" y="171152"/>
                                  <a:pt x="180378" y="171152"/>
                                </a:cubicBezTo>
                                <a:cubicBezTo>
                                  <a:pt x="188455" y="171152"/>
                                  <a:pt x="195364" y="173057"/>
                                  <a:pt x="200368" y="176689"/>
                                </a:cubicBezTo>
                                <a:cubicBezTo>
                                  <a:pt x="205727" y="180550"/>
                                  <a:pt x="208800" y="186328"/>
                                  <a:pt x="208800" y="192538"/>
                                </a:cubicBezTo>
                                <a:cubicBezTo>
                                  <a:pt x="208800" y="204781"/>
                                  <a:pt x="196647" y="217773"/>
                                  <a:pt x="174117" y="217773"/>
                                </a:cubicBezTo>
                                <a:cubicBezTo>
                                  <a:pt x="169456" y="217773"/>
                                  <a:pt x="129375" y="217824"/>
                                  <a:pt x="126505" y="217913"/>
                                </a:cubicBezTo>
                                <a:cubicBezTo>
                                  <a:pt x="117081" y="218472"/>
                                  <a:pt x="110706" y="220212"/>
                                  <a:pt x="108026" y="238169"/>
                                </a:cubicBezTo>
                                <a:cubicBezTo>
                                  <a:pt x="103149" y="270821"/>
                                  <a:pt x="83883" y="456762"/>
                                  <a:pt x="83693" y="458629"/>
                                </a:cubicBezTo>
                                <a:cubicBezTo>
                                  <a:pt x="81280" y="479787"/>
                                  <a:pt x="59855" y="498278"/>
                                  <a:pt x="37808" y="498278"/>
                                </a:cubicBezTo>
                                <a:cubicBezTo>
                                  <a:pt x="27419" y="498278"/>
                                  <a:pt x="17856" y="494113"/>
                                  <a:pt x="10858" y="486569"/>
                                </a:cubicBezTo>
                                <a:cubicBezTo>
                                  <a:pt x="3645" y="478771"/>
                                  <a:pt x="0" y="468027"/>
                                  <a:pt x="851" y="457092"/>
                                </a:cubicBezTo>
                                <a:lnTo>
                                  <a:pt x="939" y="456343"/>
                                </a:lnTo>
                                <a:cubicBezTo>
                                  <a:pt x="1181" y="454958"/>
                                  <a:pt x="24320" y="316376"/>
                                  <a:pt x="37389" y="228886"/>
                                </a:cubicBezTo>
                                <a:cubicBezTo>
                                  <a:pt x="52248" y="129407"/>
                                  <a:pt x="90818" y="9544"/>
                                  <a:pt x="190564" y="1035"/>
                                </a:cubicBezTo>
                                <a:cubicBezTo>
                                  <a:pt x="202686" y="0"/>
                                  <a:pt x="213684" y="114"/>
                                  <a:pt x="223244" y="746"/>
                                </a:cubicBezTo>
                                <a:close/>
                              </a:path>
                            </a:pathLst>
                          </a:custGeom>
                          <a:solidFill>
                            <a:srgbClr val="FFFEFD"/>
                          </a:solidFill>
                          <a:ln w="0" cap="flat">
                            <a:noFill/>
                            <a:miter lim="127000"/>
                          </a:ln>
                          <a:effectLst/>
                        </wps:spPr>
                        <wps:bodyPr/>
                      </wps:wsp>
                      <wps:wsp>
                        <wps:cNvPr id="42" name="Shape 42"/>
                        <wps:cNvSpPr/>
                        <wps:spPr>
                          <a:xfrm>
                            <a:off x="5580355" y="738283"/>
                            <a:ext cx="202913" cy="385242"/>
                          </a:xfrm>
                          <a:custGeom>
                            <a:avLst/>
                            <a:gdLst/>
                            <a:ahLst/>
                            <a:cxnLst/>
                            <a:rect l="0" t="0" r="0" b="0"/>
                            <a:pathLst>
                              <a:path w="202913" h="385242">
                                <a:moveTo>
                                  <a:pt x="202913" y="0"/>
                                </a:moveTo>
                                <a:lnTo>
                                  <a:pt x="202913" y="42341"/>
                                </a:lnTo>
                                <a:lnTo>
                                  <a:pt x="186279" y="47986"/>
                                </a:lnTo>
                                <a:cubicBezTo>
                                  <a:pt x="143742" y="68190"/>
                                  <a:pt x="109176" y="119672"/>
                                  <a:pt x="97384" y="186157"/>
                                </a:cubicBezTo>
                                <a:cubicBezTo>
                                  <a:pt x="87350" y="245161"/>
                                  <a:pt x="92926" y="290030"/>
                                  <a:pt x="113512" y="315900"/>
                                </a:cubicBezTo>
                                <a:cubicBezTo>
                                  <a:pt x="127114" y="333020"/>
                                  <a:pt x="147841" y="342494"/>
                                  <a:pt x="175108" y="344094"/>
                                </a:cubicBezTo>
                                <a:cubicBezTo>
                                  <a:pt x="182786" y="344645"/>
                                  <a:pt x="190383" y="344158"/>
                                  <a:pt x="197828" y="342708"/>
                                </a:cubicBezTo>
                                <a:lnTo>
                                  <a:pt x="202913" y="341039"/>
                                </a:lnTo>
                                <a:lnTo>
                                  <a:pt x="202913" y="382474"/>
                                </a:lnTo>
                                <a:lnTo>
                                  <a:pt x="174244" y="385242"/>
                                </a:lnTo>
                                <a:cubicBezTo>
                                  <a:pt x="172250" y="385242"/>
                                  <a:pt x="170281" y="385204"/>
                                  <a:pt x="168301" y="385153"/>
                                </a:cubicBezTo>
                                <a:cubicBezTo>
                                  <a:pt x="113360" y="383413"/>
                                  <a:pt x="69190" y="363677"/>
                                  <a:pt x="40526" y="328079"/>
                                </a:cubicBezTo>
                                <a:cubicBezTo>
                                  <a:pt x="10655" y="290970"/>
                                  <a:pt x="0" y="239268"/>
                                  <a:pt x="10528" y="182512"/>
                                </a:cubicBezTo>
                                <a:cubicBezTo>
                                  <a:pt x="27697" y="90000"/>
                                  <a:pt x="108107" y="14962"/>
                                  <a:pt x="198932" y="251"/>
                                </a:cubicBezTo>
                                <a:lnTo>
                                  <a:pt x="202913" y="0"/>
                                </a:lnTo>
                                <a:close/>
                              </a:path>
                            </a:pathLst>
                          </a:custGeom>
                          <a:solidFill>
                            <a:srgbClr val="FFFEFD"/>
                          </a:solidFill>
                          <a:ln w="0" cap="flat">
                            <a:noFill/>
                            <a:miter lim="127000"/>
                          </a:ln>
                          <a:effectLst/>
                        </wps:spPr>
                        <wps:bodyPr/>
                      </wps:wsp>
                      <wps:wsp>
                        <wps:cNvPr id="43" name="Shape 43"/>
                        <wps:cNvSpPr/>
                        <wps:spPr>
                          <a:xfrm>
                            <a:off x="5783268" y="736048"/>
                            <a:ext cx="196455" cy="384709"/>
                          </a:xfrm>
                          <a:custGeom>
                            <a:avLst/>
                            <a:gdLst/>
                            <a:ahLst/>
                            <a:cxnLst/>
                            <a:rect l="0" t="0" r="0" b="0"/>
                            <a:pathLst>
                              <a:path w="196455" h="384709">
                                <a:moveTo>
                                  <a:pt x="35428" y="0"/>
                                </a:moveTo>
                                <a:cubicBezTo>
                                  <a:pt x="90101" y="2032"/>
                                  <a:pt x="134094" y="21971"/>
                                  <a:pt x="162656" y="57645"/>
                                </a:cubicBezTo>
                                <a:cubicBezTo>
                                  <a:pt x="177522" y="76225"/>
                                  <a:pt x="187606" y="98387"/>
                                  <a:pt x="192665" y="122947"/>
                                </a:cubicBezTo>
                                <a:lnTo>
                                  <a:pt x="196455" y="161438"/>
                                </a:lnTo>
                                <a:lnTo>
                                  <a:pt x="196455" y="161439"/>
                                </a:lnTo>
                                <a:lnTo>
                                  <a:pt x="192527" y="202641"/>
                                </a:lnTo>
                                <a:cubicBezTo>
                                  <a:pt x="175802" y="292852"/>
                                  <a:pt x="98316" y="366709"/>
                                  <a:pt x="9798" y="383764"/>
                                </a:cubicBezTo>
                                <a:lnTo>
                                  <a:pt x="0" y="384709"/>
                                </a:lnTo>
                                <a:lnTo>
                                  <a:pt x="0" y="343274"/>
                                </a:lnTo>
                                <a:lnTo>
                                  <a:pt x="16732" y="337783"/>
                                </a:lnTo>
                                <a:cubicBezTo>
                                  <a:pt x="59188" y="317990"/>
                                  <a:pt x="93759" y="266271"/>
                                  <a:pt x="105684" y="198958"/>
                                </a:cubicBezTo>
                                <a:cubicBezTo>
                                  <a:pt x="115653" y="140424"/>
                                  <a:pt x="109697" y="95440"/>
                                  <a:pt x="88476" y="68910"/>
                                </a:cubicBezTo>
                                <a:cubicBezTo>
                                  <a:pt x="74798" y="51816"/>
                                  <a:pt x="54452" y="42431"/>
                                  <a:pt x="28011" y="41046"/>
                                </a:cubicBezTo>
                                <a:cubicBezTo>
                                  <a:pt x="20310" y="40637"/>
                                  <a:pt x="12693" y="41247"/>
                                  <a:pt x="5230" y="42801"/>
                                </a:cubicBezTo>
                                <a:lnTo>
                                  <a:pt x="0" y="44576"/>
                                </a:lnTo>
                                <a:lnTo>
                                  <a:pt x="0" y="2235"/>
                                </a:lnTo>
                                <a:lnTo>
                                  <a:pt x="35428" y="0"/>
                                </a:lnTo>
                                <a:close/>
                              </a:path>
                            </a:pathLst>
                          </a:custGeom>
                          <a:solidFill>
                            <a:srgbClr val="FFFEFD"/>
                          </a:solidFill>
                          <a:ln w="0" cap="flat">
                            <a:noFill/>
                            <a:miter lim="127000"/>
                          </a:ln>
                          <a:effectLst/>
                        </wps:spPr>
                        <wps:bodyPr/>
                      </wps:wsp>
                      <wps:wsp>
                        <wps:cNvPr id="44" name="Shape 44"/>
                        <wps:cNvSpPr/>
                        <wps:spPr>
                          <a:xfrm>
                            <a:off x="5996095" y="735612"/>
                            <a:ext cx="242329" cy="387826"/>
                          </a:xfrm>
                          <a:custGeom>
                            <a:avLst/>
                            <a:gdLst/>
                            <a:ahLst/>
                            <a:cxnLst/>
                            <a:rect l="0" t="0" r="0" b="0"/>
                            <a:pathLst>
                              <a:path w="242329" h="387826">
                                <a:moveTo>
                                  <a:pt x="197810" y="19"/>
                                </a:moveTo>
                                <a:cubicBezTo>
                                  <a:pt x="205324" y="38"/>
                                  <a:pt x="211849" y="235"/>
                                  <a:pt x="215748" y="349"/>
                                </a:cubicBezTo>
                                <a:cubicBezTo>
                                  <a:pt x="217170" y="387"/>
                                  <a:pt x="218161" y="425"/>
                                  <a:pt x="218618" y="425"/>
                                </a:cubicBezTo>
                                <a:cubicBezTo>
                                  <a:pt x="234988" y="425"/>
                                  <a:pt x="242329" y="9328"/>
                                  <a:pt x="242329" y="18142"/>
                                </a:cubicBezTo>
                                <a:cubicBezTo>
                                  <a:pt x="242329" y="28416"/>
                                  <a:pt x="232258" y="39033"/>
                                  <a:pt x="215417" y="39033"/>
                                </a:cubicBezTo>
                                <a:cubicBezTo>
                                  <a:pt x="215087" y="39033"/>
                                  <a:pt x="214135" y="38995"/>
                                  <a:pt x="212687" y="38919"/>
                                </a:cubicBezTo>
                                <a:cubicBezTo>
                                  <a:pt x="206337" y="38589"/>
                                  <a:pt x="187008" y="37586"/>
                                  <a:pt x="175679" y="39313"/>
                                </a:cubicBezTo>
                                <a:cubicBezTo>
                                  <a:pt x="138075" y="45066"/>
                                  <a:pt x="113932" y="102660"/>
                                  <a:pt x="104686" y="150247"/>
                                </a:cubicBezTo>
                                <a:cubicBezTo>
                                  <a:pt x="94628" y="201416"/>
                                  <a:pt x="84455" y="346437"/>
                                  <a:pt x="84353" y="347897"/>
                                </a:cubicBezTo>
                                <a:cubicBezTo>
                                  <a:pt x="81928" y="369335"/>
                                  <a:pt x="60477" y="387826"/>
                                  <a:pt x="38430" y="387826"/>
                                </a:cubicBezTo>
                                <a:cubicBezTo>
                                  <a:pt x="27394" y="387826"/>
                                  <a:pt x="16980" y="383089"/>
                                  <a:pt x="9868" y="374821"/>
                                </a:cubicBezTo>
                                <a:cubicBezTo>
                                  <a:pt x="3035" y="366884"/>
                                  <a:pt x="0" y="356394"/>
                                  <a:pt x="1562" y="346031"/>
                                </a:cubicBezTo>
                                <a:cubicBezTo>
                                  <a:pt x="4331" y="327476"/>
                                  <a:pt x="8014" y="305632"/>
                                  <a:pt x="11912" y="282492"/>
                                </a:cubicBezTo>
                                <a:cubicBezTo>
                                  <a:pt x="16167" y="257207"/>
                                  <a:pt x="20574" y="231070"/>
                                  <a:pt x="24168" y="207016"/>
                                </a:cubicBezTo>
                                <a:cubicBezTo>
                                  <a:pt x="26086" y="194215"/>
                                  <a:pt x="33896" y="149003"/>
                                  <a:pt x="53899" y="104184"/>
                                </a:cubicBezTo>
                                <a:cubicBezTo>
                                  <a:pt x="82436" y="40329"/>
                                  <a:pt x="123939" y="4553"/>
                                  <a:pt x="173939" y="756"/>
                                </a:cubicBezTo>
                                <a:cubicBezTo>
                                  <a:pt x="181794" y="159"/>
                                  <a:pt x="190297" y="0"/>
                                  <a:pt x="197810" y="19"/>
                                </a:cubicBezTo>
                                <a:close/>
                              </a:path>
                            </a:pathLst>
                          </a:custGeom>
                          <a:solidFill>
                            <a:srgbClr val="FFFEFD"/>
                          </a:solidFill>
                          <a:ln w="0" cap="flat">
                            <a:noFill/>
                            <a:miter lim="127000"/>
                          </a:ln>
                          <a:effectLst/>
                        </wps:spPr>
                        <wps:bodyPr/>
                      </wps:wsp>
                      <wps:wsp>
                        <wps:cNvPr id="45" name="Shape 45"/>
                        <wps:cNvSpPr/>
                        <wps:spPr>
                          <a:xfrm>
                            <a:off x="6212652" y="738491"/>
                            <a:ext cx="284238" cy="386182"/>
                          </a:xfrm>
                          <a:custGeom>
                            <a:avLst/>
                            <a:gdLst/>
                            <a:ahLst/>
                            <a:cxnLst/>
                            <a:rect l="0" t="0" r="0" b="0"/>
                            <a:pathLst>
                              <a:path w="284238" h="386182">
                                <a:moveTo>
                                  <a:pt x="252869" y="0"/>
                                </a:moveTo>
                                <a:cubicBezTo>
                                  <a:pt x="261645" y="0"/>
                                  <a:pt x="268821" y="1473"/>
                                  <a:pt x="274193" y="4382"/>
                                </a:cubicBezTo>
                                <a:cubicBezTo>
                                  <a:pt x="280581" y="7823"/>
                                  <a:pt x="284238" y="13322"/>
                                  <a:pt x="284238" y="19456"/>
                                </a:cubicBezTo>
                                <a:cubicBezTo>
                                  <a:pt x="284238" y="30213"/>
                                  <a:pt x="272440" y="41085"/>
                                  <a:pt x="249898" y="41085"/>
                                </a:cubicBezTo>
                                <a:cubicBezTo>
                                  <a:pt x="246507" y="41085"/>
                                  <a:pt x="228117" y="41148"/>
                                  <a:pt x="226212" y="41237"/>
                                </a:cubicBezTo>
                                <a:lnTo>
                                  <a:pt x="226187" y="41250"/>
                                </a:lnTo>
                                <a:cubicBezTo>
                                  <a:pt x="145593" y="45136"/>
                                  <a:pt x="97892" y="120472"/>
                                  <a:pt x="87693" y="188824"/>
                                </a:cubicBezTo>
                                <a:cubicBezTo>
                                  <a:pt x="81381" y="230962"/>
                                  <a:pt x="87388" y="269075"/>
                                  <a:pt x="104597" y="296164"/>
                                </a:cubicBezTo>
                                <a:cubicBezTo>
                                  <a:pt x="121056" y="322263"/>
                                  <a:pt x="152641" y="339547"/>
                                  <a:pt x="187033" y="341274"/>
                                </a:cubicBezTo>
                                <a:cubicBezTo>
                                  <a:pt x="188785" y="341351"/>
                                  <a:pt x="206553" y="341414"/>
                                  <a:pt x="209855" y="341414"/>
                                </a:cubicBezTo>
                                <a:cubicBezTo>
                                  <a:pt x="235318" y="341414"/>
                                  <a:pt x="244361" y="352438"/>
                                  <a:pt x="244361" y="361874"/>
                                </a:cubicBezTo>
                                <a:cubicBezTo>
                                  <a:pt x="244361" y="369341"/>
                                  <a:pt x="238900" y="376085"/>
                                  <a:pt x="229362" y="380365"/>
                                </a:cubicBezTo>
                                <a:cubicBezTo>
                                  <a:pt x="220878" y="384175"/>
                                  <a:pt x="209080" y="386182"/>
                                  <a:pt x="195250" y="386182"/>
                                </a:cubicBezTo>
                                <a:cubicBezTo>
                                  <a:pt x="192710" y="386182"/>
                                  <a:pt x="172974" y="386156"/>
                                  <a:pt x="170472" y="386093"/>
                                </a:cubicBezTo>
                                <a:cubicBezTo>
                                  <a:pt x="86741" y="384200"/>
                                  <a:pt x="34569" y="350990"/>
                                  <a:pt x="10985" y="284531"/>
                                </a:cubicBezTo>
                                <a:cubicBezTo>
                                  <a:pt x="1575" y="256007"/>
                                  <a:pt x="0" y="227787"/>
                                  <a:pt x="5639" y="189979"/>
                                </a:cubicBezTo>
                                <a:cubicBezTo>
                                  <a:pt x="22415" y="77737"/>
                                  <a:pt x="109779" y="3213"/>
                                  <a:pt x="228193" y="102"/>
                                </a:cubicBezTo>
                                <a:cubicBezTo>
                                  <a:pt x="230873" y="25"/>
                                  <a:pt x="251168" y="0"/>
                                  <a:pt x="252869" y="0"/>
                                </a:cubicBezTo>
                                <a:close/>
                              </a:path>
                            </a:pathLst>
                          </a:custGeom>
                          <a:solidFill>
                            <a:srgbClr val="FFFEFD"/>
                          </a:solidFill>
                          <a:ln w="0" cap="flat">
                            <a:noFill/>
                            <a:miter lim="127000"/>
                          </a:ln>
                          <a:effectLst/>
                        </wps:spPr>
                        <wps:bodyPr/>
                      </wps:wsp>
                      <wps:wsp>
                        <wps:cNvPr id="46" name="Shape 46"/>
                        <wps:cNvSpPr/>
                        <wps:spPr>
                          <a:xfrm>
                            <a:off x="6486540" y="738366"/>
                            <a:ext cx="197676" cy="386602"/>
                          </a:xfrm>
                          <a:custGeom>
                            <a:avLst/>
                            <a:gdLst/>
                            <a:ahLst/>
                            <a:cxnLst/>
                            <a:rect l="0" t="0" r="0" b="0"/>
                            <a:pathLst>
                              <a:path w="197676" h="386602">
                                <a:moveTo>
                                  <a:pt x="197676" y="0"/>
                                </a:moveTo>
                                <a:lnTo>
                                  <a:pt x="197676" y="42520"/>
                                </a:lnTo>
                                <a:lnTo>
                                  <a:pt x="175044" y="47085"/>
                                </a:lnTo>
                                <a:cubicBezTo>
                                  <a:pt x="163132" y="52154"/>
                                  <a:pt x="152267" y="59634"/>
                                  <a:pt x="143028" y="69280"/>
                                </a:cubicBezTo>
                                <a:cubicBezTo>
                                  <a:pt x="126302" y="86730"/>
                                  <a:pt x="117260" y="109349"/>
                                  <a:pt x="118199" y="131332"/>
                                </a:cubicBezTo>
                                <a:cubicBezTo>
                                  <a:pt x="119329" y="161304"/>
                                  <a:pt x="146355" y="169928"/>
                                  <a:pt x="162357" y="172391"/>
                                </a:cubicBezTo>
                                <a:cubicBezTo>
                                  <a:pt x="172624" y="173979"/>
                                  <a:pt x="183788" y="173958"/>
                                  <a:pt x="194956" y="172479"/>
                                </a:cubicBezTo>
                                <a:lnTo>
                                  <a:pt x="197676" y="171757"/>
                                </a:lnTo>
                                <a:lnTo>
                                  <a:pt x="197676" y="223802"/>
                                </a:lnTo>
                                <a:lnTo>
                                  <a:pt x="155791" y="223572"/>
                                </a:lnTo>
                                <a:cubicBezTo>
                                  <a:pt x="127877" y="222709"/>
                                  <a:pt x="103746" y="221934"/>
                                  <a:pt x="94780" y="231434"/>
                                </a:cubicBezTo>
                                <a:cubicBezTo>
                                  <a:pt x="91110" y="235307"/>
                                  <a:pt x="89726" y="241479"/>
                                  <a:pt x="90513" y="250281"/>
                                </a:cubicBezTo>
                                <a:lnTo>
                                  <a:pt x="90513" y="250331"/>
                                </a:lnTo>
                                <a:cubicBezTo>
                                  <a:pt x="92075" y="268670"/>
                                  <a:pt x="113488" y="337987"/>
                                  <a:pt x="189853" y="341962"/>
                                </a:cubicBezTo>
                                <a:lnTo>
                                  <a:pt x="197676" y="341837"/>
                                </a:lnTo>
                                <a:lnTo>
                                  <a:pt x="197676" y="386582"/>
                                </a:lnTo>
                                <a:lnTo>
                                  <a:pt x="196888" y="386602"/>
                                </a:lnTo>
                                <a:cubicBezTo>
                                  <a:pt x="190488" y="386602"/>
                                  <a:pt x="183071" y="386488"/>
                                  <a:pt x="174257" y="386221"/>
                                </a:cubicBezTo>
                                <a:cubicBezTo>
                                  <a:pt x="113767" y="384329"/>
                                  <a:pt x="68441" y="365812"/>
                                  <a:pt x="39510" y="331167"/>
                                </a:cubicBezTo>
                                <a:cubicBezTo>
                                  <a:pt x="10694" y="296661"/>
                                  <a:pt x="0" y="248096"/>
                                  <a:pt x="8573" y="190718"/>
                                </a:cubicBezTo>
                                <a:cubicBezTo>
                                  <a:pt x="15786" y="142419"/>
                                  <a:pt x="39992" y="94388"/>
                                  <a:pt x="74968" y="58955"/>
                                </a:cubicBezTo>
                                <a:cubicBezTo>
                                  <a:pt x="95666" y="37981"/>
                                  <a:pt x="127308" y="13992"/>
                                  <a:pt x="170269" y="3309"/>
                                </a:cubicBezTo>
                                <a:lnTo>
                                  <a:pt x="197676" y="0"/>
                                </a:lnTo>
                                <a:close/>
                              </a:path>
                            </a:pathLst>
                          </a:custGeom>
                          <a:solidFill>
                            <a:srgbClr val="FFFEFD"/>
                          </a:solidFill>
                          <a:ln w="0" cap="flat">
                            <a:noFill/>
                            <a:miter lim="127000"/>
                          </a:ln>
                          <a:effectLst/>
                        </wps:spPr>
                        <wps:bodyPr/>
                      </wps:wsp>
                      <wps:wsp>
                        <wps:cNvPr id="47" name="Shape 47"/>
                        <wps:cNvSpPr/>
                        <wps:spPr>
                          <a:xfrm>
                            <a:off x="6684216" y="1077699"/>
                            <a:ext cx="84975" cy="47249"/>
                          </a:xfrm>
                          <a:custGeom>
                            <a:avLst/>
                            <a:gdLst/>
                            <a:ahLst/>
                            <a:cxnLst/>
                            <a:rect l="0" t="0" r="0" b="0"/>
                            <a:pathLst>
                              <a:path w="84975" h="47249">
                                <a:moveTo>
                                  <a:pt x="48958" y="1308"/>
                                </a:moveTo>
                                <a:cubicBezTo>
                                  <a:pt x="79464" y="0"/>
                                  <a:pt x="83566" y="12268"/>
                                  <a:pt x="83960" y="17564"/>
                                </a:cubicBezTo>
                                <a:cubicBezTo>
                                  <a:pt x="84975" y="31242"/>
                                  <a:pt x="66028" y="42164"/>
                                  <a:pt x="35700" y="45402"/>
                                </a:cubicBezTo>
                                <a:cubicBezTo>
                                  <a:pt x="30906" y="45910"/>
                                  <a:pt x="26060" y="46377"/>
                                  <a:pt x="20276" y="46717"/>
                                </a:cubicBezTo>
                                <a:lnTo>
                                  <a:pt x="0" y="47249"/>
                                </a:lnTo>
                                <a:lnTo>
                                  <a:pt x="0" y="2504"/>
                                </a:lnTo>
                                <a:lnTo>
                                  <a:pt x="35826" y="1930"/>
                                </a:lnTo>
                                <a:cubicBezTo>
                                  <a:pt x="40246" y="1702"/>
                                  <a:pt x="44615" y="1486"/>
                                  <a:pt x="48958" y="1308"/>
                                </a:cubicBezTo>
                                <a:close/>
                              </a:path>
                            </a:pathLst>
                          </a:custGeom>
                          <a:solidFill>
                            <a:srgbClr val="FFFEFD"/>
                          </a:solidFill>
                          <a:ln w="0" cap="flat">
                            <a:noFill/>
                            <a:miter lim="127000"/>
                          </a:ln>
                          <a:effectLst/>
                        </wps:spPr>
                        <wps:bodyPr/>
                      </wps:wsp>
                      <wps:wsp>
                        <wps:cNvPr id="48" name="Shape 48"/>
                        <wps:cNvSpPr/>
                        <wps:spPr>
                          <a:xfrm>
                            <a:off x="6684216" y="736031"/>
                            <a:ext cx="154229" cy="226146"/>
                          </a:xfrm>
                          <a:custGeom>
                            <a:avLst/>
                            <a:gdLst/>
                            <a:ahLst/>
                            <a:cxnLst/>
                            <a:rect l="0" t="0" r="0" b="0"/>
                            <a:pathLst>
                              <a:path w="154229" h="226146">
                                <a:moveTo>
                                  <a:pt x="19342" y="0"/>
                                </a:moveTo>
                                <a:cubicBezTo>
                                  <a:pt x="75044" y="0"/>
                                  <a:pt x="118072" y="19444"/>
                                  <a:pt x="137414" y="53340"/>
                                </a:cubicBezTo>
                                <a:cubicBezTo>
                                  <a:pt x="154229" y="82817"/>
                                  <a:pt x="150826" y="120447"/>
                                  <a:pt x="127838" y="159296"/>
                                </a:cubicBezTo>
                                <a:cubicBezTo>
                                  <a:pt x="96263" y="212274"/>
                                  <a:pt x="46886" y="224204"/>
                                  <a:pt x="1443" y="226146"/>
                                </a:cubicBezTo>
                                <a:lnTo>
                                  <a:pt x="0" y="226138"/>
                                </a:lnTo>
                                <a:lnTo>
                                  <a:pt x="0" y="174092"/>
                                </a:lnTo>
                                <a:lnTo>
                                  <a:pt x="29907" y="166156"/>
                                </a:lnTo>
                                <a:cubicBezTo>
                                  <a:pt x="50479" y="157670"/>
                                  <a:pt x="67507" y="143961"/>
                                  <a:pt x="73863" y="126238"/>
                                </a:cubicBezTo>
                                <a:cubicBezTo>
                                  <a:pt x="82486" y="102299"/>
                                  <a:pt x="81267" y="81432"/>
                                  <a:pt x="70359" y="65913"/>
                                </a:cubicBezTo>
                                <a:cubicBezTo>
                                  <a:pt x="59537" y="50521"/>
                                  <a:pt x="39612" y="41694"/>
                                  <a:pt x="15672" y="41694"/>
                                </a:cubicBezTo>
                                <a:lnTo>
                                  <a:pt x="0" y="44855"/>
                                </a:lnTo>
                                <a:lnTo>
                                  <a:pt x="0" y="2335"/>
                                </a:lnTo>
                                <a:lnTo>
                                  <a:pt x="19342" y="0"/>
                                </a:lnTo>
                                <a:close/>
                              </a:path>
                            </a:pathLst>
                          </a:custGeom>
                          <a:solidFill>
                            <a:srgbClr val="FFFEFD"/>
                          </a:solidFill>
                          <a:ln w="0" cap="flat">
                            <a:noFill/>
                            <a:miter lim="127000"/>
                          </a:ln>
                          <a:effectLst/>
                        </wps:spPr>
                        <wps:bodyPr/>
                      </wps:wsp>
                      <wps:wsp>
                        <wps:cNvPr id="49" name="Shape 49"/>
                        <wps:cNvSpPr/>
                        <wps:spPr>
                          <a:xfrm>
                            <a:off x="5312093" y="1184233"/>
                            <a:ext cx="122238" cy="127051"/>
                          </a:xfrm>
                          <a:custGeom>
                            <a:avLst/>
                            <a:gdLst/>
                            <a:ahLst/>
                            <a:cxnLst/>
                            <a:rect l="0" t="0" r="0" b="0"/>
                            <a:pathLst>
                              <a:path w="122238" h="127051">
                                <a:moveTo>
                                  <a:pt x="53620" y="38"/>
                                </a:moveTo>
                                <a:cubicBezTo>
                                  <a:pt x="60020" y="165"/>
                                  <a:pt x="74422" y="1588"/>
                                  <a:pt x="88824" y="10744"/>
                                </a:cubicBezTo>
                                <a:cubicBezTo>
                                  <a:pt x="115354" y="27648"/>
                                  <a:pt x="122238" y="58674"/>
                                  <a:pt x="102578" y="89548"/>
                                </a:cubicBezTo>
                                <a:cubicBezTo>
                                  <a:pt x="83033" y="120231"/>
                                  <a:pt x="52299" y="127051"/>
                                  <a:pt x="25591" y="110033"/>
                                </a:cubicBezTo>
                                <a:cubicBezTo>
                                  <a:pt x="11087" y="100800"/>
                                  <a:pt x="3721" y="88532"/>
                                  <a:pt x="889" y="82842"/>
                                </a:cubicBezTo>
                                <a:cubicBezTo>
                                  <a:pt x="0" y="81051"/>
                                  <a:pt x="521" y="78905"/>
                                  <a:pt x="2096" y="77660"/>
                                </a:cubicBezTo>
                                <a:lnTo>
                                  <a:pt x="10275" y="71272"/>
                                </a:lnTo>
                                <a:cubicBezTo>
                                  <a:pt x="12078" y="69863"/>
                                  <a:pt x="14668" y="70129"/>
                                  <a:pt x="16129" y="71895"/>
                                </a:cubicBezTo>
                                <a:cubicBezTo>
                                  <a:pt x="19368" y="75844"/>
                                  <a:pt x="25476" y="82550"/>
                                  <a:pt x="32944" y="87313"/>
                                </a:cubicBezTo>
                                <a:cubicBezTo>
                                  <a:pt x="45949" y="95593"/>
                                  <a:pt x="57798" y="94513"/>
                                  <a:pt x="72974" y="70688"/>
                                </a:cubicBezTo>
                                <a:cubicBezTo>
                                  <a:pt x="88265" y="46685"/>
                                  <a:pt x="84353" y="35306"/>
                                  <a:pt x="71349" y="27026"/>
                                </a:cubicBezTo>
                                <a:cubicBezTo>
                                  <a:pt x="63869" y="22263"/>
                                  <a:pt x="55182" y="19571"/>
                                  <a:pt x="50242" y="18301"/>
                                </a:cubicBezTo>
                                <a:cubicBezTo>
                                  <a:pt x="48032" y="17729"/>
                                  <a:pt x="46698" y="15507"/>
                                  <a:pt x="47206" y="13271"/>
                                </a:cubicBezTo>
                                <a:lnTo>
                                  <a:pt x="49454" y="3340"/>
                                </a:lnTo>
                                <a:cubicBezTo>
                                  <a:pt x="49899" y="1384"/>
                                  <a:pt x="51626" y="0"/>
                                  <a:pt x="53620" y="38"/>
                                </a:cubicBezTo>
                                <a:close/>
                              </a:path>
                            </a:pathLst>
                          </a:custGeom>
                          <a:solidFill>
                            <a:srgbClr val="86CAE8"/>
                          </a:solidFill>
                          <a:ln w="0" cap="flat">
                            <a:noFill/>
                            <a:miter lim="127000"/>
                          </a:ln>
                          <a:effectLst/>
                        </wps:spPr>
                        <wps:bodyPr/>
                      </wps:wsp>
                      <wps:wsp>
                        <wps:cNvPr id="50" name="Shape 50"/>
                        <wps:cNvSpPr/>
                        <wps:spPr>
                          <a:xfrm>
                            <a:off x="5229356" y="1101524"/>
                            <a:ext cx="80412" cy="141554"/>
                          </a:xfrm>
                          <a:custGeom>
                            <a:avLst/>
                            <a:gdLst/>
                            <a:ahLst/>
                            <a:cxnLst/>
                            <a:rect l="0" t="0" r="0" b="0"/>
                            <a:pathLst>
                              <a:path w="80412" h="141554">
                                <a:moveTo>
                                  <a:pt x="63043" y="470"/>
                                </a:moveTo>
                                <a:cubicBezTo>
                                  <a:pt x="64878" y="997"/>
                                  <a:pt x="67510" y="1972"/>
                                  <a:pt x="70564" y="3758"/>
                                </a:cubicBezTo>
                                <a:lnTo>
                                  <a:pt x="80412" y="11744"/>
                                </a:lnTo>
                                <a:lnTo>
                                  <a:pt x="80412" y="50702"/>
                                </a:lnTo>
                                <a:lnTo>
                                  <a:pt x="78930" y="49873"/>
                                </a:lnTo>
                                <a:cubicBezTo>
                                  <a:pt x="77520" y="49492"/>
                                  <a:pt x="76022" y="49886"/>
                                  <a:pt x="74955" y="50876"/>
                                </a:cubicBezTo>
                                <a:lnTo>
                                  <a:pt x="64655" y="60515"/>
                                </a:lnTo>
                                <a:cubicBezTo>
                                  <a:pt x="62738" y="62306"/>
                                  <a:pt x="62890" y="65392"/>
                                  <a:pt x="64973" y="66980"/>
                                </a:cubicBezTo>
                                <a:lnTo>
                                  <a:pt x="75159" y="74714"/>
                                </a:lnTo>
                                <a:lnTo>
                                  <a:pt x="80412" y="76697"/>
                                </a:lnTo>
                                <a:lnTo>
                                  <a:pt x="80412" y="101367"/>
                                </a:lnTo>
                                <a:lnTo>
                                  <a:pt x="80252" y="101327"/>
                                </a:lnTo>
                                <a:cubicBezTo>
                                  <a:pt x="75252" y="99080"/>
                                  <a:pt x="69945" y="95691"/>
                                  <a:pt x="64313" y="90996"/>
                                </a:cubicBezTo>
                                <a:lnTo>
                                  <a:pt x="50089" y="79185"/>
                                </a:lnTo>
                                <a:cubicBezTo>
                                  <a:pt x="48451" y="77813"/>
                                  <a:pt x="46063" y="77889"/>
                                  <a:pt x="44501" y="79337"/>
                                </a:cubicBezTo>
                                <a:lnTo>
                                  <a:pt x="40653" y="82931"/>
                                </a:lnTo>
                                <a:cubicBezTo>
                                  <a:pt x="32055" y="90970"/>
                                  <a:pt x="34023" y="99962"/>
                                  <a:pt x="42938" y="109499"/>
                                </a:cubicBezTo>
                                <a:cubicBezTo>
                                  <a:pt x="50114" y="117183"/>
                                  <a:pt x="58432" y="121641"/>
                                  <a:pt x="63322" y="123825"/>
                                </a:cubicBezTo>
                                <a:cubicBezTo>
                                  <a:pt x="65557" y="124816"/>
                                  <a:pt x="66472" y="127483"/>
                                  <a:pt x="65329" y="129654"/>
                                </a:cubicBezTo>
                                <a:lnTo>
                                  <a:pt x="60401" y="138963"/>
                                </a:lnTo>
                                <a:cubicBezTo>
                                  <a:pt x="59499" y="140665"/>
                                  <a:pt x="57607" y="141554"/>
                                  <a:pt x="55740" y="141122"/>
                                </a:cubicBezTo>
                                <a:cubicBezTo>
                                  <a:pt x="49631" y="139700"/>
                                  <a:pt x="35649" y="134925"/>
                                  <a:pt x="21107" y="119367"/>
                                </a:cubicBezTo>
                                <a:cubicBezTo>
                                  <a:pt x="495" y="97320"/>
                                  <a:pt x="0" y="76403"/>
                                  <a:pt x="21260" y="56528"/>
                                </a:cubicBezTo>
                                <a:lnTo>
                                  <a:pt x="54724" y="25260"/>
                                </a:lnTo>
                                <a:cubicBezTo>
                                  <a:pt x="58014" y="22200"/>
                                  <a:pt x="57950" y="19621"/>
                                  <a:pt x="55169" y="16650"/>
                                </a:cubicBezTo>
                                <a:lnTo>
                                  <a:pt x="53035" y="14376"/>
                                </a:lnTo>
                                <a:cubicBezTo>
                                  <a:pt x="51587" y="12814"/>
                                  <a:pt x="51511" y="10414"/>
                                  <a:pt x="52870" y="8776"/>
                                </a:cubicBezTo>
                                <a:lnTo>
                                  <a:pt x="58648" y="1841"/>
                                </a:lnTo>
                                <a:cubicBezTo>
                                  <a:pt x="59715" y="546"/>
                                  <a:pt x="61430" y="0"/>
                                  <a:pt x="63043" y="470"/>
                                </a:cubicBezTo>
                                <a:close/>
                              </a:path>
                            </a:pathLst>
                          </a:custGeom>
                          <a:solidFill>
                            <a:srgbClr val="86CAE8"/>
                          </a:solidFill>
                          <a:ln w="0" cap="flat">
                            <a:noFill/>
                            <a:miter lim="127000"/>
                          </a:ln>
                          <a:effectLst/>
                        </wps:spPr>
                        <wps:bodyPr/>
                      </wps:wsp>
                      <wps:wsp>
                        <wps:cNvPr id="51" name="Shape 51"/>
                        <wps:cNvSpPr/>
                        <wps:spPr>
                          <a:xfrm>
                            <a:off x="5309768" y="1113268"/>
                            <a:ext cx="51820" cy="93329"/>
                          </a:xfrm>
                          <a:custGeom>
                            <a:avLst/>
                            <a:gdLst/>
                            <a:ahLst/>
                            <a:cxnLst/>
                            <a:rect l="0" t="0" r="0" b="0"/>
                            <a:pathLst>
                              <a:path w="51820" h="93329">
                                <a:moveTo>
                                  <a:pt x="0" y="0"/>
                                </a:moveTo>
                                <a:lnTo>
                                  <a:pt x="208" y="168"/>
                                </a:lnTo>
                                <a:cubicBezTo>
                                  <a:pt x="6736" y="7154"/>
                                  <a:pt x="9187" y="13504"/>
                                  <a:pt x="8107" y="19815"/>
                                </a:cubicBezTo>
                                <a:cubicBezTo>
                                  <a:pt x="7713" y="22140"/>
                                  <a:pt x="9022" y="24387"/>
                                  <a:pt x="11333" y="24857"/>
                                </a:cubicBezTo>
                                <a:cubicBezTo>
                                  <a:pt x="18559" y="26305"/>
                                  <a:pt x="29316" y="30064"/>
                                  <a:pt x="38371" y="39767"/>
                                </a:cubicBezTo>
                                <a:cubicBezTo>
                                  <a:pt x="51820" y="54156"/>
                                  <a:pt x="50970" y="70476"/>
                                  <a:pt x="37050" y="83481"/>
                                </a:cubicBezTo>
                                <a:cubicBezTo>
                                  <a:pt x="30402" y="89691"/>
                                  <a:pt x="22747" y="93329"/>
                                  <a:pt x="13938" y="93067"/>
                                </a:cubicBezTo>
                                <a:lnTo>
                                  <a:pt x="0" y="89623"/>
                                </a:lnTo>
                                <a:lnTo>
                                  <a:pt x="0" y="64953"/>
                                </a:lnTo>
                                <a:lnTo>
                                  <a:pt x="4594" y="66688"/>
                                </a:lnTo>
                                <a:cubicBezTo>
                                  <a:pt x="7717" y="66663"/>
                                  <a:pt x="10634" y="65402"/>
                                  <a:pt x="13212" y="62995"/>
                                </a:cubicBezTo>
                                <a:cubicBezTo>
                                  <a:pt x="18381" y="58169"/>
                                  <a:pt x="18432" y="51959"/>
                                  <a:pt x="13174" y="46333"/>
                                </a:cubicBezTo>
                                <a:lnTo>
                                  <a:pt x="0" y="38958"/>
                                </a:lnTo>
                                <a:lnTo>
                                  <a:pt x="0" y="0"/>
                                </a:lnTo>
                                <a:close/>
                              </a:path>
                            </a:pathLst>
                          </a:custGeom>
                          <a:solidFill>
                            <a:srgbClr val="86CAE8"/>
                          </a:solidFill>
                          <a:ln w="0" cap="flat">
                            <a:noFill/>
                            <a:miter lim="127000"/>
                          </a:ln>
                          <a:effectLst/>
                        </wps:spPr>
                        <wps:bodyPr/>
                      </wps:wsp>
                      <wps:wsp>
                        <wps:cNvPr id="52" name="Shape 52"/>
                        <wps:cNvSpPr/>
                        <wps:spPr>
                          <a:xfrm>
                            <a:off x="5146668" y="1006072"/>
                            <a:ext cx="143040" cy="137757"/>
                          </a:xfrm>
                          <a:custGeom>
                            <a:avLst/>
                            <a:gdLst/>
                            <a:ahLst/>
                            <a:cxnLst/>
                            <a:rect l="0" t="0" r="0" b="0"/>
                            <a:pathLst>
                              <a:path w="143040" h="137757">
                                <a:moveTo>
                                  <a:pt x="95123" y="1067"/>
                                </a:moveTo>
                                <a:cubicBezTo>
                                  <a:pt x="97206" y="0"/>
                                  <a:pt x="99758" y="826"/>
                                  <a:pt x="100825" y="2908"/>
                                </a:cubicBezTo>
                                <a:lnTo>
                                  <a:pt x="111773" y="24333"/>
                                </a:lnTo>
                                <a:cubicBezTo>
                                  <a:pt x="112839" y="26416"/>
                                  <a:pt x="112014" y="28969"/>
                                  <a:pt x="109931" y="30035"/>
                                </a:cubicBezTo>
                                <a:lnTo>
                                  <a:pt x="46444" y="62497"/>
                                </a:lnTo>
                                <a:cubicBezTo>
                                  <a:pt x="35585" y="68047"/>
                                  <a:pt x="33426" y="73241"/>
                                  <a:pt x="37719" y="81623"/>
                                </a:cubicBezTo>
                                <a:cubicBezTo>
                                  <a:pt x="41885" y="89776"/>
                                  <a:pt x="49822" y="93218"/>
                                  <a:pt x="55334" y="94742"/>
                                </a:cubicBezTo>
                                <a:cubicBezTo>
                                  <a:pt x="56337" y="95021"/>
                                  <a:pt x="57391" y="94882"/>
                                  <a:pt x="58318" y="94412"/>
                                </a:cubicBezTo>
                                <a:lnTo>
                                  <a:pt x="125323" y="60135"/>
                                </a:lnTo>
                                <a:cubicBezTo>
                                  <a:pt x="127406" y="59080"/>
                                  <a:pt x="129959" y="59893"/>
                                  <a:pt x="131026" y="61976"/>
                                </a:cubicBezTo>
                                <a:lnTo>
                                  <a:pt x="141986" y="83401"/>
                                </a:lnTo>
                                <a:cubicBezTo>
                                  <a:pt x="143040" y="85484"/>
                                  <a:pt x="142215" y="88036"/>
                                  <a:pt x="140145" y="89103"/>
                                </a:cubicBezTo>
                                <a:lnTo>
                                  <a:pt x="47066" y="136690"/>
                                </a:lnTo>
                                <a:cubicBezTo>
                                  <a:pt x="44996" y="137757"/>
                                  <a:pt x="42443" y="136931"/>
                                  <a:pt x="41377" y="134849"/>
                                </a:cubicBezTo>
                                <a:lnTo>
                                  <a:pt x="30150" y="112890"/>
                                </a:lnTo>
                                <a:lnTo>
                                  <a:pt x="31356" y="109144"/>
                                </a:lnTo>
                                <a:lnTo>
                                  <a:pt x="38519" y="107175"/>
                                </a:lnTo>
                                <a:lnTo>
                                  <a:pt x="38798" y="105829"/>
                                </a:lnTo>
                                <a:lnTo>
                                  <a:pt x="38989" y="105727"/>
                                </a:lnTo>
                                <a:cubicBezTo>
                                  <a:pt x="31394" y="102641"/>
                                  <a:pt x="18504" y="95288"/>
                                  <a:pt x="10325" y="79286"/>
                                </a:cubicBezTo>
                                <a:cubicBezTo>
                                  <a:pt x="0" y="59080"/>
                                  <a:pt x="8013" y="45618"/>
                                  <a:pt x="28588" y="35090"/>
                                </a:cubicBezTo>
                                <a:lnTo>
                                  <a:pt x="95123" y="1067"/>
                                </a:lnTo>
                                <a:close/>
                              </a:path>
                            </a:pathLst>
                          </a:custGeom>
                          <a:solidFill>
                            <a:srgbClr val="86CAE8"/>
                          </a:solidFill>
                          <a:ln w="0" cap="flat">
                            <a:noFill/>
                            <a:miter lim="127000"/>
                          </a:ln>
                          <a:effectLst/>
                        </wps:spPr>
                        <wps:bodyPr/>
                      </wps:wsp>
                      <wps:wsp>
                        <wps:cNvPr id="53" name="Shape 53"/>
                        <wps:cNvSpPr/>
                        <wps:spPr>
                          <a:xfrm>
                            <a:off x="5119938" y="914996"/>
                            <a:ext cx="125184" cy="106782"/>
                          </a:xfrm>
                          <a:custGeom>
                            <a:avLst/>
                            <a:gdLst/>
                            <a:ahLst/>
                            <a:cxnLst/>
                            <a:rect l="0" t="0" r="0" b="0"/>
                            <a:pathLst>
                              <a:path w="125184" h="106782">
                                <a:moveTo>
                                  <a:pt x="96507" y="1054"/>
                                </a:moveTo>
                                <a:cubicBezTo>
                                  <a:pt x="98209" y="0"/>
                                  <a:pt x="100406" y="267"/>
                                  <a:pt x="101778" y="1727"/>
                                </a:cubicBezTo>
                                <a:cubicBezTo>
                                  <a:pt x="106159" y="6401"/>
                                  <a:pt x="115214" y="17678"/>
                                  <a:pt x="118720" y="34392"/>
                                </a:cubicBezTo>
                                <a:cubicBezTo>
                                  <a:pt x="125184" y="65176"/>
                                  <a:pt x="107810" y="91783"/>
                                  <a:pt x="71996" y="99314"/>
                                </a:cubicBezTo>
                                <a:cubicBezTo>
                                  <a:pt x="36385" y="106782"/>
                                  <a:pt x="10033" y="89573"/>
                                  <a:pt x="3518" y="58572"/>
                                </a:cubicBezTo>
                                <a:cubicBezTo>
                                  <a:pt x="0" y="41758"/>
                                  <a:pt x="3620" y="27915"/>
                                  <a:pt x="5702" y="21908"/>
                                </a:cubicBezTo>
                                <a:cubicBezTo>
                                  <a:pt x="6363" y="20015"/>
                                  <a:pt x="8268" y="18885"/>
                                  <a:pt x="10262" y="19152"/>
                                </a:cubicBezTo>
                                <a:lnTo>
                                  <a:pt x="20536" y="20536"/>
                                </a:lnTo>
                                <a:cubicBezTo>
                                  <a:pt x="22809" y="20841"/>
                                  <a:pt x="24435" y="22873"/>
                                  <a:pt x="24181" y="25146"/>
                                </a:cubicBezTo>
                                <a:cubicBezTo>
                                  <a:pt x="23635" y="30226"/>
                                  <a:pt x="23089" y="39294"/>
                                  <a:pt x="24917" y="47955"/>
                                </a:cubicBezTo>
                                <a:cubicBezTo>
                                  <a:pt x="28080" y="63043"/>
                                  <a:pt x="37135" y="70764"/>
                                  <a:pt x="64783" y="64961"/>
                                </a:cubicBezTo>
                                <a:cubicBezTo>
                                  <a:pt x="92634" y="59106"/>
                                  <a:pt x="98031" y="48349"/>
                                  <a:pt x="94869" y="33274"/>
                                </a:cubicBezTo>
                                <a:cubicBezTo>
                                  <a:pt x="93053" y="24600"/>
                                  <a:pt x="88900" y="16497"/>
                                  <a:pt x="86360" y="12078"/>
                                </a:cubicBezTo>
                                <a:cubicBezTo>
                                  <a:pt x="85217" y="10097"/>
                                  <a:pt x="85877" y="7595"/>
                                  <a:pt x="87821" y="6401"/>
                                </a:cubicBezTo>
                                <a:lnTo>
                                  <a:pt x="96507" y="1054"/>
                                </a:lnTo>
                                <a:close/>
                              </a:path>
                            </a:pathLst>
                          </a:custGeom>
                          <a:solidFill>
                            <a:srgbClr val="86CAE8"/>
                          </a:solidFill>
                          <a:ln w="0" cap="flat">
                            <a:noFill/>
                            <a:miter lim="127000"/>
                          </a:ln>
                          <a:effectLst/>
                        </wps:spPr>
                        <wps:bodyPr/>
                      </wps:wsp>
                      <wps:wsp>
                        <wps:cNvPr id="54" name="Shape 54"/>
                        <wps:cNvSpPr/>
                        <wps:spPr>
                          <a:xfrm>
                            <a:off x="5114223" y="816896"/>
                            <a:ext cx="35056" cy="93379"/>
                          </a:xfrm>
                          <a:custGeom>
                            <a:avLst/>
                            <a:gdLst/>
                            <a:ahLst/>
                            <a:cxnLst/>
                            <a:rect l="0" t="0" r="0" b="0"/>
                            <a:pathLst>
                              <a:path w="35056" h="93379">
                                <a:moveTo>
                                  <a:pt x="35056" y="0"/>
                                </a:moveTo>
                                <a:lnTo>
                                  <a:pt x="35056" y="29985"/>
                                </a:lnTo>
                                <a:lnTo>
                                  <a:pt x="28201" y="31867"/>
                                </a:lnTo>
                                <a:cubicBezTo>
                                  <a:pt x="24917" y="34491"/>
                                  <a:pt x="23213" y="38291"/>
                                  <a:pt x="23060" y="42933"/>
                                </a:cubicBezTo>
                                <a:cubicBezTo>
                                  <a:pt x="22870" y="48419"/>
                                  <a:pt x="24864" y="52804"/>
                                  <a:pt x="28248" y="56079"/>
                                </a:cubicBezTo>
                                <a:lnTo>
                                  <a:pt x="35056" y="59343"/>
                                </a:lnTo>
                                <a:lnTo>
                                  <a:pt x="35056" y="93379"/>
                                </a:lnTo>
                                <a:lnTo>
                                  <a:pt x="34229" y="93216"/>
                                </a:lnTo>
                                <a:cubicBezTo>
                                  <a:pt x="13104" y="84976"/>
                                  <a:pt x="0" y="66355"/>
                                  <a:pt x="848" y="41333"/>
                                </a:cubicBezTo>
                                <a:cubicBezTo>
                                  <a:pt x="1581" y="19482"/>
                                  <a:pt x="12545" y="4083"/>
                                  <a:pt x="34172" y="4"/>
                                </a:cubicBezTo>
                                <a:lnTo>
                                  <a:pt x="35056" y="0"/>
                                </a:lnTo>
                                <a:close/>
                              </a:path>
                            </a:pathLst>
                          </a:custGeom>
                          <a:solidFill>
                            <a:srgbClr val="86CAE8"/>
                          </a:solidFill>
                          <a:ln w="0" cap="flat">
                            <a:noFill/>
                            <a:miter lim="127000"/>
                          </a:ln>
                          <a:effectLst/>
                        </wps:spPr>
                        <wps:bodyPr/>
                      </wps:wsp>
                      <wps:wsp>
                        <wps:cNvPr id="55" name="Shape 55"/>
                        <wps:cNvSpPr/>
                        <wps:spPr>
                          <a:xfrm>
                            <a:off x="5149279" y="816776"/>
                            <a:ext cx="84080" cy="99187"/>
                          </a:xfrm>
                          <a:custGeom>
                            <a:avLst/>
                            <a:gdLst/>
                            <a:ahLst/>
                            <a:cxnLst/>
                            <a:rect l="0" t="0" r="0" b="0"/>
                            <a:pathLst>
                              <a:path w="84080" h="99187">
                                <a:moveTo>
                                  <a:pt x="24314" y="0"/>
                                </a:moveTo>
                                <a:cubicBezTo>
                                  <a:pt x="25279" y="140"/>
                                  <a:pt x="26206" y="610"/>
                                  <a:pt x="26879" y="1334"/>
                                </a:cubicBezTo>
                                <a:lnTo>
                                  <a:pt x="30842" y="5575"/>
                                </a:lnTo>
                                <a:cubicBezTo>
                                  <a:pt x="31604" y="6388"/>
                                  <a:pt x="32023" y="7493"/>
                                  <a:pt x="31985" y="8611"/>
                                </a:cubicBezTo>
                                <a:lnTo>
                                  <a:pt x="30257" y="59677"/>
                                </a:lnTo>
                                <a:cubicBezTo>
                                  <a:pt x="30169" y="62205"/>
                                  <a:pt x="32327" y="64224"/>
                                  <a:pt x="34855" y="64059"/>
                                </a:cubicBezTo>
                                <a:cubicBezTo>
                                  <a:pt x="52737" y="62929"/>
                                  <a:pt x="59798" y="53480"/>
                                  <a:pt x="60369" y="36716"/>
                                </a:cubicBezTo>
                                <a:cubicBezTo>
                                  <a:pt x="60699" y="26988"/>
                                  <a:pt x="58744" y="17678"/>
                                  <a:pt x="57448" y="12700"/>
                                </a:cubicBezTo>
                                <a:cubicBezTo>
                                  <a:pt x="56890" y="10566"/>
                                  <a:pt x="58108" y="8382"/>
                                  <a:pt x="60191" y="7671"/>
                                </a:cubicBezTo>
                                <a:lnTo>
                                  <a:pt x="69831" y="4407"/>
                                </a:lnTo>
                                <a:cubicBezTo>
                                  <a:pt x="71761" y="3746"/>
                                  <a:pt x="73882" y="4547"/>
                                  <a:pt x="74873" y="6337"/>
                                </a:cubicBezTo>
                                <a:cubicBezTo>
                                  <a:pt x="78022" y="12027"/>
                                  <a:pt x="84080" y="25413"/>
                                  <a:pt x="83483" y="43066"/>
                                </a:cubicBezTo>
                                <a:cubicBezTo>
                                  <a:pt x="82366" y="76213"/>
                                  <a:pt x="59112" y="99187"/>
                                  <a:pt x="22752" y="97968"/>
                                </a:cubicBezTo>
                                <a:lnTo>
                                  <a:pt x="0" y="93499"/>
                                </a:lnTo>
                                <a:lnTo>
                                  <a:pt x="0" y="59463"/>
                                </a:lnTo>
                                <a:lnTo>
                                  <a:pt x="6724" y="62687"/>
                                </a:lnTo>
                                <a:cubicBezTo>
                                  <a:pt x="9315" y="63195"/>
                                  <a:pt x="11741" y="61176"/>
                                  <a:pt x="11766" y="58547"/>
                                </a:cubicBezTo>
                                <a:lnTo>
                                  <a:pt x="12008" y="32283"/>
                                </a:lnTo>
                                <a:cubicBezTo>
                                  <a:pt x="12033" y="29934"/>
                                  <a:pt x="10102" y="28016"/>
                                  <a:pt x="7753" y="27978"/>
                                </a:cubicBezTo>
                                <a:lnTo>
                                  <a:pt x="0" y="30106"/>
                                </a:lnTo>
                                <a:lnTo>
                                  <a:pt x="0" y="120"/>
                                </a:lnTo>
                                <a:lnTo>
                                  <a:pt x="24314" y="0"/>
                                </a:lnTo>
                                <a:close/>
                              </a:path>
                            </a:pathLst>
                          </a:custGeom>
                          <a:solidFill>
                            <a:srgbClr val="86CAE8"/>
                          </a:solidFill>
                          <a:ln w="0" cap="flat">
                            <a:noFill/>
                            <a:miter lim="127000"/>
                          </a:ln>
                          <a:effectLst/>
                        </wps:spPr>
                        <wps:bodyPr/>
                      </wps:wsp>
                      <wps:wsp>
                        <wps:cNvPr id="56" name="Shape 56"/>
                        <wps:cNvSpPr/>
                        <wps:spPr>
                          <a:xfrm>
                            <a:off x="5126375" y="712843"/>
                            <a:ext cx="116599" cy="96545"/>
                          </a:xfrm>
                          <a:custGeom>
                            <a:avLst/>
                            <a:gdLst/>
                            <a:ahLst/>
                            <a:cxnLst/>
                            <a:rect l="0" t="0" r="0" b="0"/>
                            <a:pathLst>
                              <a:path w="116599" h="96545">
                                <a:moveTo>
                                  <a:pt x="19698" y="787"/>
                                </a:moveTo>
                                <a:lnTo>
                                  <a:pt x="39497" y="7811"/>
                                </a:lnTo>
                                <a:cubicBezTo>
                                  <a:pt x="41846" y="8636"/>
                                  <a:pt x="42976" y="11278"/>
                                  <a:pt x="41935" y="13538"/>
                                </a:cubicBezTo>
                                <a:cubicBezTo>
                                  <a:pt x="41135" y="15253"/>
                                  <a:pt x="40259" y="17501"/>
                                  <a:pt x="39535" y="20193"/>
                                </a:cubicBezTo>
                                <a:cubicBezTo>
                                  <a:pt x="36931" y="29883"/>
                                  <a:pt x="38163" y="37871"/>
                                  <a:pt x="39636" y="42761"/>
                                </a:cubicBezTo>
                                <a:cubicBezTo>
                                  <a:pt x="40056" y="44171"/>
                                  <a:pt x="41173" y="45237"/>
                                  <a:pt x="42595" y="45618"/>
                                </a:cubicBezTo>
                                <a:lnTo>
                                  <a:pt x="113004" y="64529"/>
                                </a:lnTo>
                                <a:cubicBezTo>
                                  <a:pt x="115265" y="65126"/>
                                  <a:pt x="116599" y="67450"/>
                                  <a:pt x="115989" y="69710"/>
                                </a:cubicBezTo>
                                <a:lnTo>
                                  <a:pt x="109753" y="92951"/>
                                </a:lnTo>
                                <a:cubicBezTo>
                                  <a:pt x="109144" y="95212"/>
                                  <a:pt x="106819" y="96545"/>
                                  <a:pt x="104559" y="95936"/>
                                </a:cubicBezTo>
                                <a:lnTo>
                                  <a:pt x="3594" y="68834"/>
                                </a:lnTo>
                                <a:cubicBezTo>
                                  <a:pt x="1333" y="68224"/>
                                  <a:pt x="0" y="65900"/>
                                  <a:pt x="609" y="63640"/>
                                </a:cubicBezTo>
                                <a:lnTo>
                                  <a:pt x="6998" y="39827"/>
                                </a:lnTo>
                                <a:lnTo>
                                  <a:pt x="10414" y="37859"/>
                                </a:lnTo>
                                <a:lnTo>
                                  <a:pt x="22580" y="42901"/>
                                </a:lnTo>
                                <a:lnTo>
                                  <a:pt x="23685" y="42088"/>
                                </a:lnTo>
                                <a:cubicBezTo>
                                  <a:pt x="17157" y="35014"/>
                                  <a:pt x="8966" y="22619"/>
                                  <a:pt x="13183" y="6909"/>
                                </a:cubicBezTo>
                                <a:cubicBezTo>
                                  <a:pt x="13525" y="5652"/>
                                  <a:pt x="13919" y="4432"/>
                                  <a:pt x="14300" y="3353"/>
                                </a:cubicBezTo>
                                <a:cubicBezTo>
                                  <a:pt x="15075" y="1156"/>
                                  <a:pt x="17500" y="0"/>
                                  <a:pt x="19698" y="787"/>
                                </a:cubicBezTo>
                                <a:close/>
                              </a:path>
                            </a:pathLst>
                          </a:custGeom>
                          <a:solidFill>
                            <a:srgbClr val="86CAE8"/>
                          </a:solidFill>
                          <a:ln w="0" cap="flat">
                            <a:noFill/>
                            <a:miter lim="127000"/>
                          </a:ln>
                          <a:effectLst/>
                        </wps:spPr>
                        <wps:bodyPr/>
                      </wps:wsp>
                      <wps:wsp>
                        <wps:cNvPr id="57" name="Shape 57"/>
                        <wps:cNvSpPr/>
                        <wps:spPr>
                          <a:xfrm>
                            <a:off x="5190075" y="564684"/>
                            <a:ext cx="126962" cy="123025"/>
                          </a:xfrm>
                          <a:custGeom>
                            <a:avLst/>
                            <a:gdLst/>
                            <a:ahLst/>
                            <a:cxnLst/>
                            <a:rect l="0" t="0" r="0" b="0"/>
                            <a:pathLst>
                              <a:path w="126962" h="123025">
                                <a:moveTo>
                                  <a:pt x="46228" y="825"/>
                                </a:moveTo>
                                <a:cubicBezTo>
                                  <a:pt x="48057" y="0"/>
                                  <a:pt x="50191" y="610"/>
                                  <a:pt x="51359" y="2235"/>
                                </a:cubicBezTo>
                                <a:lnTo>
                                  <a:pt x="57404" y="10668"/>
                                </a:lnTo>
                                <a:cubicBezTo>
                                  <a:pt x="58750" y="12522"/>
                                  <a:pt x="58382" y="15100"/>
                                  <a:pt x="56553" y="16485"/>
                                </a:cubicBezTo>
                                <a:cubicBezTo>
                                  <a:pt x="52489" y="19558"/>
                                  <a:pt x="45530" y="25400"/>
                                  <a:pt x="40475" y="32677"/>
                                </a:cubicBezTo>
                                <a:cubicBezTo>
                                  <a:pt x="31674" y="45326"/>
                                  <a:pt x="32284" y="57214"/>
                                  <a:pt x="55474" y="73330"/>
                                </a:cubicBezTo>
                                <a:cubicBezTo>
                                  <a:pt x="78842" y="89573"/>
                                  <a:pt x="90374" y="86106"/>
                                  <a:pt x="99162" y="73457"/>
                                </a:cubicBezTo>
                                <a:cubicBezTo>
                                  <a:pt x="104229" y="66180"/>
                                  <a:pt x="107264" y="57607"/>
                                  <a:pt x="108725" y="52718"/>
                                </a:cubicBezTo>
                                <a:cubicBezTo>
                                  <a:pt x="109385" y="50533"/>
                                  <a:pt x="111659" y="49289"/>
                                  <a:pt x="113868" y="49886"/>
                                </a:cubicBezTo>
                                <a:lnTo>
                                  <a:pt x="123711" y="52527"/>
                                </a:lnTo>
                                <a:cubicBezTo>
                                  <a:pt x="125654" y="53048"/>
                                  <a:pt x="126962" y="54826"/>
                                  <a:pt x="126848" y="56833"/>
                                </a:cubicBezTo>
                                <a:cubicBezTo>
                                  <a:pt x="126454" y="63221"/>
                                  <a:pt x="124460" y="77559"/>
                                  <a:pt x="114719" y="91567"/>
                                </a:cubicBezTo>
                                <a:cubicBezTo>
                                  <a:pt x="96774" y="117399"/>
                                  <a:pt x="65494" y="123025"/>
                                  <a:pt x="35446" y="102146"/>
                                </a:cubicBezTo>
                                <a:cubicBezTo>
                                  <a:pt x="5576" y="81382"/>
                                  <a:pt x="0" y="50406"/>
                                  <a:pt x="18072" y="24409"/>
                                </a:cubicBezTo>
                                <a:cubicBezTo>
                                  <a:pt x="27877" y="10287"/>
                                  <a:pt x="40424" y="3416"/>
                                  <a:pt x="46228" y="825"/>
                                </a:cubicBezTo>
                                <a:close/>
                              </a:path>
                            </a:pathLst>
                          </a:custGeom>
                          <a:solidFill>
                            <a:srgbClr val="86CAE8"/>
                          </a:solidFill>
                          <a:ln w="0" cap="flat">
                            <a:noFill/>
                            <a:miter lim="127000"/>
                          </a:ln>
                          <a:effectLst/>
                        </wps:spPr>
                        <wps:bodyPr/>
                      </wps:wsp>
                      <wps:wsp>
                        <wps:cNvPr id="58" name="Shape 58"/>
                        <wps:cNvSpPr/>
                        <wps:spPr>
                          <a:xfrm>
                            <a:off x="5224749" y="473276"/>
                            <a:ext cx="176809" cy="145567"/>
                          </a:xfrm>
                          <a:custGeom>
                            <a:avLst/>
                            <a:gdLst/>
                            <a:ahLst/>
                            <a:cxnLst/>
                            <a:rect l="0" t="0" r="0" b="0"/>
                            <a:pathLst>
                              <a:path w="176809" h="145567">
                                <a:moveTo>
                                  <a:pt x="20345" y="6147"/>
                                </a:moveTo>
                                <a:cubicBezTo>
                                  <a:pt x="22136" y="4623"/>
                                  <a:pt x="24803" y="4851"/>
                                  <a:pt x="26314" y="6629"/>
                                </a:cubicBezTo>
                                <a:lnTo>
                                  <a:pt x="54165" y="39433"/>
                                </a:lnTo>
                                <a:cubicBezTo>
                                  <a:pt x="54280" y="39548"/>
                                  <a:pt x="54369" y="39688"/>
                                  <a:pt x="54458" y="39814"/>
                                </a:cubicBezTo>
                                <a:lnTo>
                                  <a:pt x="58382" y="45720"/>
                                </a:lnTo>
                                <a:lnTo>
                                  <a:pt x="59284" y="45796"/>
                                </a:lnTo>
                                <a:cubicBezTo>
                                  <a:pt x="61226" y="38811"/>
                                  <a:pt x="66345" y="26327"/>
                                  <a:pt x="79235" y="15380"/>
                                </a:cubicBezTo>
                                <a:cubicBezTo>
                                  <a:pt x="97333" y="0"/>
                                  <a:pt x="111963" y="4991"/>
                                  <a:pt x="126924" y="22606"/>
                                </a:cubicBezTo>
                                <a:lnTo>
                                  <a:pt x="175298" y="79578"/>
                                </a:lnTo>
                                <a:cubicBezTo>
                                  <a:pt x="176809" y="81369"/>
                                  <a:pt x="176593" y="84036"/>
                                  <a:pt x="174803" y="85547"/>
                                </a:cubicBezTo>
                                <a:lnTo>
                                  <a:pt x="156464" y="101117"/>
                                </a:lnTo>
                                <a:cubicBezTo>
                                  <a:pt x="154673" y="102629"/>
                                  <a:pt x="152006" y="102413"/>
                                  <a:pt x="150495" y="100635"/>
                                </a:cubicBezTo>
                                <a:lnTo>
                                  <a:pt x="104343" y="46279"/>
                                </a:lnTo>
                                <a:cubicBezTo>
                                  <a:pt x="96444" y="36982"/>
                                  <a:pt x="91389" y="35649"/>
                                  <a:pt x="83236" y="42583"/>
                                </a:cubicBezTo>
                                <a:cubicBezTo>
                                  <a:pt x="76987" y="47892"/>
                                  <a:pt x="74117" y="54216"/>
                                  <a:pt x="72809" y="58420"/>
                                </a:cubicBezTo>
                                <a:cubicBezTo>
                                  <a:pt x="72377" y="59792"/>
                                  <a:pt x="72720" y="61265"/>
                                  <a:pt x="73647" y="62370"/>
                                </a:cubicBezTo>
                                <a:lnTo>
                                  <a:pt x="124726" y="122517"/>
                                </a:lnTo>
                                <a:cubicBezTo>
                                  <a:pt x="126238" y="124308"/>
                                  <a:pt x="126022" y="126975"/>
                                  <a:pt x="124231" y="128486"/>
                                </a:cubicBezTo>
                                <a:lnTo>
                                  <a:pt x="105892" y="144056"/>
                                </a:lnTo>
                                <a:cubicBezTo>
                                  <a:pt x="104115" y="145567"/>
                                  <a:pt x="101435" y="145352"/>
                                  <a:pt x="99936" y="143574"/>
                                </a:cubicBezTo>
                                <a:lnTo>
                                  <a:pt x="1524" y="27686"/>
                                </a:lnTo>
                                <a:cubicBezTo>
                                  <a:pt x="0" y="25895"/>
                                  <a:pt x="229" y="23228"/>
                                  <a:pt x="2006" y="21717"/>
                                </a:cubicBezTo>
                                <a:lnTo>
                                  <a:pt x="20345" y="6147"/>
                                </a:lnTo>
                                <a:close/>
                              </a:path>
                            </a:pathLst>
                          </a:custGeom>
                          <a:solidFill>
                            <a:srgbClr val="86CAE8"/>
                          </a:solidFill>
                          <a:ln w="0" cap="flat">
                            <a:noFill/>
                            <a:miter lim="127000"/>
                          </a:ln>
                          <a:effectLst/>
                        </wps:spPr>
                        <wps:bodyPr/>
                      </wps:wsp>
                      <wps:wsp>
                        <wps:cNvPr id="59" name="Shape 59"/>
                        <wps:cNvSpPr/>
                        <wps:spPr>
                          <a:xfrm>
                            <a:off x="5370419" y="422348"/>
                            <a:ext cx="65681" cy="124524"/>
                          </a:xfrm>
                          <a:custGeom>
                            <a:avLst/>
                            <a:gdLst/>
                            <a:ahLst/>
                            <a:cxnLst/>
                            <a:rect l="0" t="0" r="0" b="0"/>
                            <a:pathLst>
                              <a:path w="65681" h="124524">
                                <a:moveTo>
                                  <a:pt x="51858" y="0"/>
                                </a:moveTo>
                                <a:lnTo>
                                  <a:pt x="65681" y="2771"/>
                                </a:lnTo>
                                <a:lnTo>
                                  <a:pt x="65681" y="65955"/>
                                </a:lnTo>
                                <a:lnTo>
                                  <a:pt x="57785" y="71320"/>
                                </a:lnTo>
                                <a:cubicBezTo>
                                  <a:pt x="50800" y="76146"/>
                                  <a:pt x="48946" y="82395"/>
                                  <a:pt x="51880" y="88821"/>
                                </a:cubicBezTo>
                                <a:cubicBezTo>
                                  <a:pt x="53340" y="92034"/>
                                  <a:pt x="55537" y="94152"/>
                                  <a:pt x="58246" y="95066"/>
                                </a:cubicBezTo>
                                <a:lnTo>
                                  <a:pt x="65681" y="94298"/>
                                </a:lnTo>
                                <a:lnTo>
                                  <a:pt x="65681" y="120128"/>
                                </a:lnTo>
                                <a:lnTo>
                                  <a:pt x="53017" y="123585"/>
                                </a:lnTo>
                                <a:cubicBezTo>
                                  <a:pt x="40811" y="124524"/>
                                  <a:pt x="30778" y="117888"/>
                                  <a:pt x="24854" y="104886"/>
                                </a:cubicBezTo>
                                <a:cubicBezTo>
                                  <a:pt x="17323" y="88338"/>
                                  <a:pt x="20815" y="71219"/>
                                  <a:pt x="45796" y="55839"/>
                                </a:cubicBezTo>
                                <a:lnTo>
                                  <a:pt x="61532" y="46136"/>
                                </a:lnTo>
                                <a:cubicBezTo>
                                  <a:pt x="63348" y="45019"/>
                                  <a:pt x="64046" y="42720"/>
                                  <a:pt x="63157" y="40777"/>
                                </a:cubicBezTo>
                                <a:lnTo>
                                  <a:pt x="60985" y="36001"/>
                                </a:lnTo>
                                <a:cubicBezTo>
                                  <a:pt x="56096" y="25283"/>
                                  <a:pt x="46939" y="24279"/>
                                  <a:pt x="35065" y="29690"/>
                                </a:cubicBezTo>
                                <a:cubicBezTo>
                                  <a:pt x="25502" y="34046"/>
                                  <a:pt x="18605" y="40510"/>
                                  <a:pt x="14986" y="44447"/>
                                </a:cubicBezTo>
                                <a:cubicBezTo>
                                  <a:pt x="13335" y="46263"/>
                                  <a:pt x="10516" y="46263"/>
                                  <a:pt x="8827" y="44498"/>
                                </a:cubicBezTo>
                                <a:lnTo>
                                  <a:pt x="1575" y="36865"/>
                                </a:lnTo>
                                <a:cubicBezTo>
                                  <a:pt x="254" y="35468"/>
                                  <a:pt x="0" y="33385"/>
                                  <a:pt x="1003" y="31760"/>
                                </a:cubicBezTo>
                                <a:cubicBezTo>
                                  <a:pt x="4306" y="26413"/>
                                  <a:pt x="13284" y="14678"/>
                                  <a:pt x="32665" y="5852"/>
                                </a:cubicBezTo>
                                <a:cubicBezTo>
                                  <a:pt x="39532" y="2724"/>
                                  <a:pt x="45932" y="765"/>
                                  <a:pt x="51858" y="0"/>
                                </a:cubicBezTo>
                                <a:close/>
                              </a:path>
                            </a:pathLst>
                          </a:custGeom>
                          <a:solidFill>
                            <a:srgbClr val="86CAE8"/>
                          </a:solidFill>
                          <a:ln w="0" cap="flat">
                            <a:noFill/>
                            <a:miter lim="127000"/>
                          </a:ln>
                          <a:effectLst/>
                        </wps:spPr>
                        <wps:bodyPr/>
                      </wps:wsp>
                      <wps:wsp>
                        <wps:cNvPr id="60" name="Shape 60"/>
                        <wps:cNvSpPr/>
                        <wps:spPr>
                          <a:xfrm>
                            <a:off x="5436100" y="425118"/>
                            <a:ext cx="67326" cy="117358"/>
                          </a:xfrm>
                          <a:custGeom>
                            <a:avLst/>
                            <a:gdLst/>
                            <a:ahLst/>
                            <a:cxnLst/>
                            <a:rect l="0" t="0" r="0" b="0"/>
                            <a:pathLst>
                              <a:path w="67326" h="117358">
                                <a:moveTo>
                                  <a:pt x="0" y="0"/>
                                </a:moveTo>
                                <a:lnTo>
                                  <a:pt x="9615" y="1927"/>
                                </a:lnTo>
                                <a:cubicBezTo>
                                  <a:pt x="16345" y="6235"/>
                                  <a:pt x="21984" y="13314"/>
                                  <a:pt x="26508" y="23249"/>
                                </a:cubicBezTo>
                                <a:lnTo>
                                  <a:pt x="45482" y="64930"/>
                                </a:lnTo>
                                <a:cubicBezTo>
                                  <a:pt x="47349" y="69020"/>
                                  <a:pt x="49813" y="69782"/>
                                  <a:pt x="53508" y="68092"/>
                                </a:cubicBezTo>
                                <a:lnTo>
                                  <a:pt x="56353" y="66810"/>
                                </a:lnTo>
                                <a:cubicBezTo>
                                  <a:pt x="58296" y="65921"/>
                                  <a:pt x="60582" y="66619"/>
                                  <a:pt x="61700" y="68435"/>
                                </a:cubicBezTo>
                                <a:lnTo>
                                  <a:pt x="66450" y="76106"/>
                                </a:lnTo>
                                <a:cubicBezTo>
                                  <a:pt x="67326" y="77541"/>
                                  <a:pt x="67301" y="79332"/>
                                  <a:pt x="66348" y="80729"/>
                                </a:cubicBezTo>
                                <a:cubicBezTo>
                                  <a:pt x="64176" y="83866"/>
                                  <a:pt x="59287" y="89454"/>
                                  <a:pt x="49902" y="93734"/>
                                </a:cubicBezTo>
                                <a:cubicBezTo>
                                  <a:pt x="41189" y="97696"/>
                                  <a:pt x="34382" y="98001"/>
                                  <a:pt x="28756" y="94966"/>
                                </a:cubicBezTo>
                                <a:cubicBezTo>
                                  <a:pt x="26673" y="93848"/>
                                  <a:pt x="24121" y="94381"/>
                                  <a:pt x="22939" y="96413"/>
                                </a:cubicBezTo>
                                <a:cubicBezTo>
                                  <a:pt x="19282" y="102814"/>
                                  <a:pt x="12284" y="111806"/>
                                  <a:pt x="194" y="117305"/>
                                </a:cubicBezTo>
                                <a:lnTo>
                                  <a:pt x="0" y="117358"/>
                                </a:lnTo>
                                <a:lnTo>
                                  <a:pt x="0" y="91527"/>
                                </a:lnTo>
                                <a:lnTo>
                                  <a:pt x="1997" y="91321"/>
                                </a:lnTo>
                                <a:cubicBezTo>
                                  <a:pt x="7865" y="88641"/>
                                  <a:pt x="11941" y="83828"/>
                                  <a:pt x="14431" y="80069"/>
                                </a:cubicBezTo>
                                <a:cubicBezTo>
                                  <a:pt x="15243" y="78837"/>
                                  <a:pt x="15370" y="77300"/>
                                  <a:pt x="14748" y="75954"/>
                                </a:cubicBezTo>
                                <a:lnTo>
                                  <a:pt x="8906" y="63114"/>
                                </a:lnTo>
                                <a:cubicBezTo>
                                  <a:pt x="7827" y="60726"/>
                                  <a:pt x="4855" y="59888"/>
                                  <a:pt x="2683" y="61361"/>
                                </a:cubicBezTo>
                                <a:lnTo>
                                  <a:pt x="0" y="63184"/>
                                </a:lnTo>
                                <a:lnTo>
                                  <a:pt x="0" y="0"/>
                                </a:lnTo>
                                <a:close/>
                              </a:path>
                            </a:pathLst>
                          </a:custGeom>
                          <a:solidFill>
                            <a:srgbClr val="86CAE8"/>
                          </a:solidFill>
                          <a:ln w="0" cap="flat">
                            <a:noFill/>
                            <a:miter lim="127000"/>
                          </a:ln>
                          <a:effectLst/>
                        </wps:spPr>
                        <wps:bodyPr/>
                      </wps:wsp>
                      <wps:wsp>
                        <wps:cNvPr id="61" name="Shape 61"/>
                        <wps:cNvSpPr/>
                        <wps:spPr>
                          <a:xfrm>
                            <a:off x="5491248" y="382809"/>
                            <a:ext cx="71272" cy="125679"/>
                          </a:xfrm>
                          <a:custGeom>
                            <a:avLst/>
                            <a:gdLst/>
                            <a:ahLst/>
                            <a:cxnLst/>
                            <a:rect l="0" t="0" r="0" b="0"/>
                            <a:pathLst>
                              <a:path w="71272" h="125679">
                                <a:moveTo>
                                  <a:pt x="63983" y="267"/>
                                </a:moveTo>
                                <a:cubicBezTo>
                                  <a:pt x="66319" y="0"/>
                                  <a:pt x="68390" y="1676"/>
                                  <a:pt x="68656" y="4001"/>
                                </a:cubicBezTo>
                                <a:lnTo>
                                  <a:pt x="70993" y="24867"/>
                                </a:lnTo>
                                <a:cubicBezTo>
                                  <a:pt x="71272" y="27343"/>
                                  <a:pt x="69393" y="29515"/>
                                  <a:pt x="66904" y="29566"/>
                                </a:cubicBezTo>
                                <a:cubicBezTo>
                                  <a:pt x="65011" y="29591"/>
                                  <a:pt x="62611" y="29782"/>
                                  <a:pt x="59880" y="30315"/>
                                </a:cubicBezTo>
                                <a:cubicBezTo>
                                  <a:pt x="50025" y="32207"/>
                                  <a:pt x="43383" y="36805"/>
                                  <a:pt x="39624" y="40272"/>
                                </a:cubicBezTo>
                                <a:cubicBezTo>
                                  <a:pt x="38545" y="41262"/>
                                  <a:pt x="38074" y="42723"/>
                                  <a:pt x="38354" y="44171"/>
                                </a:cubicBezTo>
                                <a:lnTo>
                                  <a:pt x="52121" y="115735"/>
                                </a:lnTo>
                                <a:cubicBezTo>
                                  <a:pt x="52553" y="118034"/>
                                  <a:pt x="51054" y="120256"/>
                                  <a:pt x="48755" y="120701"/>
                                </a:cubicBezTo>
                                <a:lnTo>
                                  <a:pt x="25133" y="125235"/>
                                </a:lnTo>
                                <a:cubicBezTo>
                                  <a:pt x="22835" y="125679"/>
                                  <a:pt x="20612" y="124181"/>
                                  <a:pt x="20180" y="121882"/>
                                </a:cubicBezTo>
                                <a:lnTo>
                                  <a:pt x="445" y="19253"/>
                                </a:lnTo>
                                <a:cubicBezTo>
                                  <a:pt x="0" y="16955"/>
                                  <a:pt x="1511" y="14732"/>
                                  <a:pt x="3797" y="14288"/>
                                </a:cubicBezTo>
                                <a:lnTo>
                                  <a:pt x="28003" y="9627"/>
                                </a:lnTo>
                                <a:lnTo>
                                  <a:pt x="31267" y="11836"/>
                                </a:lnTo>
                                <a:lnTo>
                                  <a:pt x="32055" y="24981"/>
                                </a:lnTo>
                                <a:lnTo>
                                  <a:pt x="33261" y="25629"/>
                                </a:lnTo>
                                <a:cubicBezTo>
                                  <a:pt x="36766" y="16675"/>
                                  <a:pt x="44336" y="3886"/>
                                  <a:pt x="60312" y="813"/>
                                </a:cubicBezTo>
                                <a:cubicBezTo>
                                  <a:pt x="61582" y="559"/>
                                  <a:pt x="62852" y="394"/>
                                  <a:pt x="63983" y="267"/>
                                </a:cubicBezTo>
                                <a:close/>
                              </a:path>
                            </a:pathLst>
                          </a:custGeom>
                          <a:solidFill>
                            <a:srgbClr val="86CAE8"/>
                          </a:solidFill>
                          <a:ln w="0" cap="flat">
                            <a:noFill/>
                            <a:miter lim="127000"/>
                          </a:ln>
                          <a:effectLst/>
                        </wps:spPr>
                        <wps:bodyPr/>
                      </wps:wsp>
                      <wps:wsp>
                        <wps:cNvPr id="62" name="Shape 62"/>
                        <wps:cNvSpPr/>
                        <wps:spPr>
                          <a:xfrm>
                            <a:off x="5577327" y="332928"/>
                            <a:ext cx="38722" cy="37859"/>
                          </a:xfrm>
                          <a:custGeom>
                            <a:avLst/>
                            <a:gdLst/>
                            <a:ahLst/>
                            <a:cxnLst/>
                            <a:rect l="0" t="0" r="0" b="0"/>
                            <a:pathLst>
                              <a:path w="38722" h="37859">
                                <a:moveTo>
                                  <a:pt x="18834" y="317"/>
                                </a:moveTo>
                                <a:cubicBezTo>
                                  <a:pt x="29959" y="0"/>
                                  <a:pt x="38075" y="7049"/>
                                  <a:pt x="38405" y="18390"/>
                                </a:cubicBezTo>
                                <a:cubicBezTo>
                                  <a:pt x="38722" y="29515"/>
                                  <a:pt x="31014" y="37224"/>
                                  <a:pt x="19888" y="37541"/>
                                </a:cubicBezTo>
                                <a:cubicBezTo>
                                  <a:pt x="8560" y="37859"/>
                                  <a:pt x="635" y="30594"/>
                                  <a:pt x="330" y="19469"/>
                                </a:cubicBezTo>
                                <a:cubicBezTo>
                                  <a:pt x="0" y="8128"/>
                                  <a:pt x="7493" y="648"/>
                                  <a:pt x="18834" y="317"/>
                                </a:cubicBezTo>
                                <a:close/>
                              </a:path>
                            </a:pathLst>
                          </a:custGeom>
                          <a:solidFill>
                            <a:srgbClr val="86CAE8"/>
                          </a:solidFill>
                          <a:ln w="0" cap="flat">
                            <a:noFill/>
                            <a:miter lim="127000"/>
                          </a:ln>
                          <a:effectLst/>
                        </wps:spPr>
                        <wps:bodyPr/>
                      </wps:wsp>
                      <wps:wsp>
                        <wps:cNvPr id="63" name="Shape 63"/>
                        <wps:cNvSpPr/>
                        <wps:spPr>
                          <a:xfrm>
                            <a:off x="5580994" y="384620"/>
                            <a:ext cx="35624" cy="113779"/>
                          </a:xfrm>
                          <a:custGeom>
                            <a:avLst/>
                            <a:gdLst/>
                            <a:ahLst/>
                            <a:cxnLst/>
                            <a:rect l="0" t="0" r="0" b="0"/>
                            <a:pathLst>
                              <a:path w="35624" h="113779">
                                <a:moveTo>
                                  <a:pt x="28245" y="64"/>
                                </a:moveTo>
                                <a:cubicBezTo>
                                  <a:pt x="30582" y="0"/>
                                  <a:pt x="32525" y="1842"/>
                                  <a:pt x="32588" y="4178"/>
                                </a:cubicBezTo>
                                <a:lnTo>
                                  <a:pt x="35560" y="108674"/>
                                </a:lnTo>
                                <a:cubicBezTo>
                                  <a:pt x="35624" y="111011"/>
                                  <a:pt x="33782" y="112954"/>
                                  <a:pt x="31445" y="113030"/>
                                </a:cubicBezTo>
                                <a:lnTo>
                                  <a:pt x="7391" y="113703"/>
                                </a:lnTo>
                                <a:cubicBezTo>
                                  <a:pt x="5055" y="113779"/>
                                  <a:pt x="3099" y="111938"/>
                                  <a:pt x="3035" y="109601"/>
                                </a:cubicBezTo>
                                <a:lnTo>
                                  <a:pt x="64" y="5105"/>
                                </a:lnTo>
                                <a:cubicBezTo>
                                  <a:pt x="0" y="2769"/>
                                  <a:pt x="1842" y="826"/>
                                  <a:pt x="4178" y="749"/>
                                </a:cubicBezTo>
                                <a:lnTo>
                                  <a:pt x="28245" y="64"/>
                                </a:lnTo>
                                <a:close/>
                              </a:path>
                            </a:pathLst>
                          </a:custGeom>
                          <a:solidFill>
                            <a:srgbClr val="86CAE8"/>
                          </a:solidFill>
                          <a:ln w="0" cap="flat">
                            <a:noFill/>
                            <a:miter lim="127000"/>
                          </a:ln>
                          <a:effectLst/>
                        </wps:spPr>
                        <wps:bodyPr/>
                      </wps:wsp>
                      <wps:wsp>
                        <wps:cNvPr id="64" name="Shape 64"/>
                        <wps:cNvSpPr/>
                        <wps:spPr>
                          <a:xfrm>
                            <a:off x="5636884" y="363857"/>
                            <a:ext cx="74371" cy="142431"/>
                          </a:xfrm>
                          <a:custGeom>
                            <a:avLst/>
                            <a:gdLst/>
                            <a:ahLst/>
                            <a:cxnLst/>
                            <a:rect l="0" t="0" r="0" b="0"/>
                            <a:pathLst>
                              <a:path w="74371" h="142431">
                                <a:moveTo>
                                  <a:pt x="25374" y="254"/>
                                </a:moveTo>
                                <a:lnTo>
                                  <a:pt x="45161" y="2832"/>
                                </a:lnTo>
                                <a:cubicBezTo>
                                  <a:pt x="47485" y="3137"/>
                                  <a:pt x="49123" y="5271"/>
                                  <a:pt x="48819" y="7582"/>
                                </a:cubicBezTo>
                                <a:lnTo>
                                  <a:pt x="46939" y="21895"/>
                                </a:lnTo>
                                <a:cubicBezTo>
                                  <a:pt x="46634" y="24219"/>
                                  <a:pt x="48273" y="26340"/>
                                  <a:pt x="50597" y="26645"/>
                                </a:cubicBezTo>
                                <a:lnTo>
                                  <a:pt x="70421" y="29235"/>
                                </a:lnTo>
                                <a:cubicBezTo>
                                  <a:pt x="72733" y="29540"/>
                                  <a:pt x="74371" y="31661"/>
                                  <a:pt x="74066" y="33973"/>
                                </a:cubicBezTo>
                                <a:lnTo>
                                  <a:pt x="72225" y="48070"/>
                                </a:lnTo>
                                <a:cubicBezTo>
                                  <a:pt x="71920" y="50394"/>
                                  <a:pt x="69799" y="52019"/>
                                  <a:pt x="67488" y="51727"/>
                                </a:cubicBezTo>
                                <a:lnTo>
                                  <a:pt x="47650" y="49136"/>
                                </a:lnTo>
                                <a:cubicBezTo>
                                  <a:pt x="45339" y="48832"/>
                                  <a:pt x="43205" y="50457"/>
                                  <a:pt x="42900" y="52781"/>
                                </a:cubicBezTo>
                                <a:lnTo>
                                  <a:pt x="36195" y="104178"/>
                                </a:lnTo>
                                <a:cubicBezTo>
                                  <a:pt x="34976" y="113513"/>
                                  <a:pt x="38354" y="117412"/>
                                  <a:pt x="46203" y="118428"/>
                                </a:cubicBezTo>
                                <a:cubicBezTo>
                                  <a:pt x="50241" y="118961"/>
                                  <a:pt x="54788" y="118745"/>
                                  <a:pt x="58001" y="118453"/>
                                </a:cubicBezTo>
                                <a:cubicBezTo>
                                  <a:pt x="60337" y="118237"/>
                                  <a:pt x="62395" y="119990"/>
                                  <a:pt x="62560" y="122339"/>
                                </a:cubicBezTo>
                                <a:lnTo>
                                  <a:pt x="63297" y="132093"/>
                                </a:lnTo>
                                <a:cubicBezTo>
                                  <a:pt x="63424" y="133795"/>
                                  <a:pt x="62535" y="135382"/>
                                  <a:pt x="61023" y="136169"/>
                                </a:cubicBezTo>
                                <a:cubicBezTo>
                                  <a:pt x="56616" y="138455"/>
                                  <a:pt x="46494" y="142431"/>
                                  <a:pt x="32093" y="140538"/>
                                </a:cubicBezTo>
                                <a:cubicBezTo>
                                  <a:pt x="10452" y="137719"/>
                                  <a:pt x="724" y="124574"/>
                                  <a:pt x="3797" y="101029"/>
                                </a:cubicBezTo>
                                <a:lnTo>
                                  <a:pt x="10655" y="48565"/>
                                </a:lnTo>
                                <a:cubicBezTo>
                                  <a:pt x="10960" y="46241"/>
                                  <a:pt x="9322" y="44133"/>
                                  <a:pt x="7010" y="43828"/>
                                </a:cubicBezTo>
                                <a:lnTo>
                                  <a:pt x="3937" y="43421"/>
                                </a:lnTo>
                                <a:cubicBezTo>
                                  <a:pt x="1625" y="43117"/>
                                  <a:pt x="0" y="40996"/>
                                  <a:pt x="305" y="38672"/>
                                </a:cubicBezTo>
                                <a:lnTo>
                                  <a:pt x="1791" y="27229"/>
                                </a:lnTo>
                                <a:cubicBezTo>
                                  <a:pt x="2032" y="25413"/>
                                  <a:pt x="3391" y="23965"/>
                                  <a:pt x="5181" y="23622"/>
                                </a:cubicBezTo>
                                <a:lnTo>
                                  <a:pt x="11773" y="22339"/>
                                </a:lnTo>
                                <a:cubicBezTo>
                                  <a:pt x="13246" y="22060"/>
                                  <a:pt x="14453" y="21019"/>
                                  <a:pt x="14948" y="19596"/>
                                </a:cubicBezTo>
                                <a:lnTo>
                                  <a:pt x="20841" y="3035"/>
                                </a:lnTo>
                                <a:cubicBezTo>
                                  <a:pt x="21514" y="1156"/>
                                  <a:pt x="23406" y="0"/>
                                  <a:pt x="25374" y="254"/>
                                </a:cubicBezTo>
                                <a:close/>
                              </a:path>
                            </a:pathLst>
                          </a:custGeom>
                          <a:solidFill>
                            <a:srgbClr val="86CAE8"/>
                          </a:solidFill>
                          <a:ln w="0" cap="flat">
                            <a:noFill/>
                            <a:miter lim="127000"/>
                          </a:ln>
                          <a:effectLst/>
                        </wps:spPr>
                        <wps:bodyPr/>
                      </wps:wsp>
                      <wps:wsp>
                        <wps:cNvPr id="65" name="Shape 65"/>
                        <wps:cNvSpPr/>
                        <wps:spPr>
                          <a:xfrm>
                            <a:off x="5677542" y="397303"/>
                            <a:ext cx="157581" cy="170713"/>
                          </a:xfrm>
                          <a:custGeom>
                            <a:avLst/>
                            <a:gdLst/>
                            <a:ahLst/>
                            <a:cxnLst/>
                            <a:rect l="0" t="0" r="0" b="0"/>
                            <a:pathLst>
                              <a:path w="157581" h="170713">
                                <a:moveTo>
                                  <a:pt x="59804" y="1029"/>
                                </a:moveTo>
                                <a:lnTo>
                                  <a:pt x="82677" y="9550"/>
                                </a:lnTo>
                                <a:cubicBezTo>
                                  <a:pt x="84430" y="10198"/>
                                  <a:pt x="85547" y="11925"/>
                                  <a:pt x="85420" y="13780"/>
                                </a:cubicBezTo>
                                <a:lnTo>
                                  <a:pt x="81509" y="74435"/>
                                </a:lnTo>
                                <a:cubicBezTo>
                                  <a:pt x="81051" y="81801"/>
                                  <a:pt x="80531" y="88697"/>
                                  <a:pt x="78105" y="98285"/>
                                </a:cubicBezTo>
                                <a:lnTo>
                                  <a:pt x="79096" y="98666"/>
                                </a:lnTo>
                                <a:cubicBezTo>
                                  <a:pt x="83744" y="89891"/>
                                  <a:pt x="87744" y="84061"/>
                                  <a:pt x="91529" y="78169"/>
                                </a:cubicBezTo>
                                <a:lnTo>
                                  <a:pt x="126060" y="29083"/>
                                </a:lnTo>
                                <a:cubicBezTo>
                                  <a:pt x="127165" y="27508"/>
                                  <a:pt x="129197" y="26886"/>
                                  <a:pt x="131013" y="27559"/>
                                </a:cubicBezTo>
                                <a:lnTo>
                                  <a:pt x="153962" y="36106"/>
                                </a:lnTo>
                                <a:cubicBezTo>
                                  <a:pt x="156654" y="37109"/>
                                  <a:pt x="157581" y="40462"/>
                                  <a:pt x="155791" y="42710"/>
                                </a:cubicBezTo>
                                <a:lnTo>
                                  <a:pt x="85280" y="131115"/>
                                </a:lnTo>
                                <a:cubicBezTo>
                                  <a:pt x="61201" y="161430"/>
                                  <a:pt x="43802" y="170713"/>
                                  <a:pt x="21146" y="162268"/>
                                </a:cubicBezTo>
                                <a:cubicBezTo>
                                  <a:pt x="10046" y="158128"/>
                                  <a:pt x="4013" y="152133"/>
                                  <a:pt x="1257" y="148679"/>
                                </a:cubicBezTo>
                                <a:cubicBezTo>
                                  <a:pt x="51" y="147168"/>
                                  <a:pt x="0" y="145059"/>
                                  <a:pt x="1130" y="143510"/>
                                </a:cubicBezTo>
                                <a:lnTo>
                                  <a:pt x="7988" y="134137"/>
                                </a:lnTo>
                                <a:cubicBezTo>
                                  <a:pt x="9347" y="132283"/>
                                  <a:pt x="11925" y="131851"/>
                                  <a:pt x="13817" y="133160"/>
                                </a:cubicBezTo>
                                <a:cubicBezTo>
                                  <a:pt x="16065" y="134722"/>
                                  <a:pt x="19291" y="136677"/>
                                  <a:pt x="22873" y="138011"/>
                                </a:cubicBezTo>
                                <a:cubicBezTo>
                                  <a:pt x="32258" y="141503"/>
                                  <a:pt x="39840" y="139344"/>
                                  <a:pt x="52159" y="124206"/>
                                </a:cubicBezTo>
                                <a:cubicBezTo>
                                  <a:pt x="52781" y="123457"/>
                                  <a:pt x="53124" y="122492"/>
                                  <a:pt x="53137" y="121526"/>
                                </a:cubicBezTo>
                                <a:lnTo>
                                  <a:pt x="54089" y="4953"/>
                                </a:lnTo>
                                <a:cubicBezTo>
                                  <a:pt x="54115" y="2019"/>
                                  <a:pt x="57048" y="0"/>
                                  <a:pt x="59804" y="1029"/>
                                </a:cubicBezTo>
                                <a:close/>
                              </a:path>
                            </a:pathLst>
                          </a:custGeom>
                          <a:solidFill>
                            <a:srgbClr val="86CAE8"/>
                          </a:solidFill>
                          <a:ln w="0" cap="flat">
                            <a:noFill/>
                            <a:miter lim="127000"/>
                          </a:ln>
                          <a:effectLst/>
                        </wps:spPr>
                        <wps:bodyPr/>
                      </wps:wsp>
                    </wpg:wgp>
                  </a:graphicData>
                </a:graphic>
              </wp:anchor>
            </w:drawing>
          </mc:Choice>
          <mc:Fallback>
            <w:pict>
              <v:group w14:anchorId="27C6CAD3" id="Group 694" o:spid="_x0000_s1026" style="position:absolute;left:0;text-align:left;margin-left:0;margin-top:0;width:595.3pt;height:157.45pt;z-index:251659264;mso-position-horizontal-relative:page;mso-position-vertical-relative:page" coordsize="75599,19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">
                <v:shape id="Shape 852" o:spid="_x0000_s1027" style="position:absolute;width:75599;height:5039;visibility:visible;mso-wrap-style:square;v-text-anchor:top" coordsize="7559993,50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" path="m,l7559993,r,503999l,503999,,e" fillcolor="#1b5c98" stroked="f" strokeweight="0">
                  <v:stroke miterlimit="83231f" joinstyle="miter"/>
                  <v:path arrowok="t" textboxrect="0,0,7559993,503999"/>
                </v:shape>
                <v:rect id="Rectangle 7" o:spid="_x0000_s1028" style="position:absolute;left:5400;top:1383;width:29257;height:4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3243CBE" w14:textId="77777777" w:rsidR="00C14DFF" w:rsidRDefault="00C14DFF" w:rsidP="00C14DFF">
                        <w:r>
                          <w:rPr>
                            <w:b/>
                            <w:color w:val="FFFEFD"/>
                            <w:w w:val="112"/>
                            <w:sz w:val="40"/>
                          </w:rPr>
                          <w:t>Gift</w:t>
                        </w:r>
                        <w:r>
                          <w:rPr>
                            <w:b/>
                            <w:color w:val="FFFEFD"/>
                            <w:spacing w:val="1"/>
                            <w:w w:val="112"/>
                            <w:sz w:val="40"/>
                          </w:rPr>
                          <w:t xml:space="preserve"> </w:t>
                        </w:r>
                        <w:r>
                          <w:rPr>
                            <w:b/>
                            <w:color w:val="FFFEFD"/>
                            <w:w w:val="112"/>
                            <w:sz w:val="40"/>
                          </w:rPr>
                          <w:t>Aid</w:t>
                        </w:r>
                        <w:r>
                          <w:rPr>
                            <w:b/>
                            <w:color w:val="FFFEFD"/>
                            <w:spacing w:val="1"/>
                            <w:w w:val="112"/>
                            <w:sz w:val="40"/>
                          </w:rPr>
                          <w:t xml:space="preserve"> </w:t>
                        </w:r>
                        <w:r>
                          <w:rPr>
                            <w:b/>
                            <w:color w:val="FFFEFD"/>
                            <w:w w:val="112"/>
                            <w:sz w:val="40"/>
                          </w:rPr>
                          <w:t>declaration</w:t>
                        </w:r>
                      </w:p>
                    </w:txbxContent>
                  </v:textbox>
                </v:rect>
                <v:shape id="Shape 12" o:spid="_x0000_s1029" style="position:absolute;left:25490;top:8393;width:622;height:521;visibility:visible;mso-wrap-style:square;v-text-anchor:top" coordsize="62144,5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" path="m31114,1951c49443,6968,62144,24517,50000,29366v-8827,3556,-11316,4648,-14415,9982c32487,44707,14275,52048,3632,31296,,24336,6248,16767,5524,10671v,,521,-6909,6096,-8623c18269,,25004,279,31114,1951xe" fillcolor="#1b5c98" strokecolor="#1b5c98" strokeweight=".24589mm">
                  <v:stroke miterlimit="83231f" joinstyle="miter"/>
                  <v:path arrowok="t" textboxrect="0,0,62144,52048"/>
                </v:shape>
                <v:shape id="Shape 13" o:spid="_x0000_s1030" style="position:absolute;left:24547;top:8041;width:5088;height:4210;visibility:visible;mso-wrap-style:square;v-text-anchor:top" coordsize="508775,42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" path="m307797,775v26480,2019,26264,27990,18149,44970c307315,84976,301333,132309,304444,136335v3163,4064,5944,5892,18949,4025c337490,138265,433413,117081,452463,110046v19139,-7113,29705,-13475,38062,-10846c508775,105054,506476,132271,493611,138582v-16218,7900,-39535,-1778,-169532,22213c314439,162560,298717,162230,295415,175120v-5880,23203,-7887,41415,-15380,142291c278752,327165,275590,369506,288430,376682v23825,13271,72517,-36741,84620,-51156c380403,316802,375564,297383,402412,297472v10046,38,41948,13145,-10109,49047c383273,352743,304406,419951,270523,406425,217691,385293,257213,194729,256680,189166v,,-93561,166180,-138951,202629c102921,403720,74168,421043,45276,393738,,350952,60020,210464,63500,179159v,,,-254,102,-699c64084,175336,70015,164389,80912,162230v34569,-7011,32829,24701,28689,35395c105397,208255,76111,253136,69990,320002v-1016,11189,-3912,76746,36639,43396c141859,334378,232093,193446,237122,187363v13220,-15913,-5385,-6629,-12992,-5524c217462,182816,203670,187896,203937,179337v292,-8560,4876,-23356,12623,-25235c223926,152336,241808,150622,248336,148399v6477,-2158,4940,-8140,7137,-17741c257696,121056,267741,116751,269608,111239v1855,-5613,9792,-89662,13920,-98882c287655,3099,296901,,307797,775xe" fillcolor="#1b5c98" strokecolor="#1b5c98" strokeweight=".24589mm">
                  <v:stroke miterlimit="83231f" joinstyle="miter"/>
                  <v:path arrowok="t" textboxrect="0,0,508775,421043"/>
                </v:shape>
                <v:shape id="Shape 14" o:spid="_x0000_s1031" style="position:absolute;left:5410;top:14818;width:3019;height:1288;visibility:visible;mso-wrap-style:square;v-text-anchor:top" coordsize="301967,128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" path="m301967,r,49652l263563,82426v-51079,33477,-99060,46355,-152679,45707c79731,127752,49657,122723,24016,106442,3010,93094,,72215,6375,58423,15227,39221,42837,41100,54597,52111v29325,27483,46838,38151,84557,36310c168834,86985,201892,77448,227622,62436,247125,51059,264167,38547,279071,25169l301967,xe" fillcolor="#1b5c98" strokecolor="#1b5c98" strokeweight=".24589mm">
                  <v:stroke miterlimit="83231f" joinstyle="miter"/>
                  <v:path arrowok="t" textboxrect="0,0,301967,128781"/>
                </v:shape>
                <v:shape id="Shape 15" o:spid="_x0000_s1032" style="position:absolute;left:7014;top:11113;width:1415;height:2333;visibility:visible;mso-wrap-style:square;v-text-anchor:top" coordsize="141515,23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" path="m141515,r,36488l127032,50836c107274,73631,89973,99377,84061,112870v-12090,27559,-16446,54141,-2108,65240c104213,195379,127059,177737,140894,164010r621,-651l141515,204182r-10984,9730c110782,226955,78689,233279,56096,218560,47904,213188,,185172,40602,101733,66129,49231,119850,12794,131966,5060l141515,xe" fillcolor="#1b5c98" strokecolor="#1b5c98" strokeweight=".24589mm">
                  <v:stroke miterlimit="83231f" joinstyle="miter"/>
                  <v:path arrowok="t" textboxrect="0,0,141515,233279"/>
                </v:shape>
                <v:shape id="Shape 16" o:spid="_x0000_s1033" style="position:absolute;left:8429;top:10816;width:1329;height:4499;visibility:visible;mso-wrap-style:square;v-text-anchor:top" coordsize="132893,44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" path="m100115,1689c110681,,123241,8826,128067,25603v4826,16764,-7734,43688,-10909,56655c117158,82258,128309,250228,59614,373532v-2159,3887,-4381,7735,-6692,11532c41333,404292,27931,422485,12712,438964l,449813,,400161,15728,382871c81443,293834,81824,183315,86577,109372v673,-5994,-2579,-1638,-3683,1626c77280,127571,67908,148336,55030,171641v-5569,10109,-13662,22548,-24568,35234l,233856,,193034,9856,182702v5588,-5588,44653,-48158,54457,-91376c70803,62789,73813,32906,43231,36182v-7870,845,-17360,6228,-27351,14250l,66162,,29674,29749,13911c41523,9512,52369,7690,63475,8547v11303,826,12929,5271,21336,5055c89612,7988,92241,3861,100115,1689xe" fillcolor="#1b5c98" strokecolor="#1b5c98" strokeweight=".24589mm">
                  <v:stroke miterlimit="83231f" joinstyle="miter"/>
                  <v:path arrowok="t" textboxrect="0,0,132893,449813"/>
                </v:shape>
                <v:shape id="Shape 17" o:spid="_x0000_s1034" style="position:absolute;left:10107;top:10762;width:997;height:2569;visibility:visible;mso-wrap-style:square;v-text-anchor:top" coordsize="99695,25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" path="m69647,521c99695,,93853,26200,87211,36132,71704,59271,60947,97333,59665,102349v-1131,4636,-3429,38824,-4572,46317c51867,169761,47600,186093,47993,201676v496,14910,13996,21184,-1257,42520c43421,248971,12205,256921,6071,229718,,203111,2858,185674,7061,166294,11252,146914,44196,38760,48082,26721,52095,14668,50533,889,69647,521xe" fillcolor="#1b5c98" strokecolor="#1b5c98" strokeweight=".24589mm">
                  <v:stroke miterlimit="83231f" joinstyle="miter"/>
                  <v:path arrowok="t" textboxrect="0,0,99695,256921"/>
                </v:shape>
                <v:shape id="Shape 18" o:spid="_x0000_s1035" style="position:absolute;left:16269;top:10527;width:1193;height:2488;visibility:visible;mso-wrap-style:square;v-text-anchor:top" coordsize="119280,24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" path="m119280,r,43759l87779,90083c67812,126753,56483,163437,58560,181776v4286,37833,27417,13737,53680,-24073l119280,147009r,49168l117113,199621c95307,227988,68288,248787,39624,236729,13081,225578,,191339,29299,124486,47142,83751,81972,36904,112589,6173l119280,xe" fillcolor="#1b5c98" strokecolor="#1b5c98" strokeweight=".24589mm">
                  <v:stroke miterlimit="83231f" joinstyle="miter"/>
                  <v:path arrowok="t" textboxrect="0,0,119280,248787"/>
                </v:shape>
                <v:shape id="Shape 19" o:spid="_x0000_s1036" style="position:absolute;left:10693;top:9357;width:707;height:895;visibility:visible;mso-wrap-style:square;v-text-anchor:top" coordsize="70625,8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" path="m40618,536c52572,,61058,10523,63030,14552v7595,15545,2032,45072,2604,48857c69672,89520,42050,78407,36957,65199,31839,51941,,24940,27623,5408,32264,2122,36634,714,40618,536xe" fillcolor="#1b5c98" strokecolor="#1b5c98" strokeweight=".24589mm">
                  <v:stroke miterlimit="83231f" joinstyle="miter"/>
                  <v:path arrowok="t" textboxrect="0,0,70625,89520"/>
                </v:shape>
                <v:shape id="Shape 20" o:spid="_x0000_s1037" style="position:absolute;left:11443;top:7588;width:5729;height:7536;visibility:visible;mso-wrap-style:square;v-text-anchor:top" coordsize="572961,75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" path="m294170,6261c358051,,358712,62763,356184,74727v-3213,15265,-16154,31229,-37236,18580c302324,83325,319748,44882,282816,54394v-39446,10173,-61709,60300,-77508,96317c181546,204864,161074,269799,160972,270307v128,165,67933,-24473,79871,-30150c278727,222110,317246,206743,321716,202451v470,-458,5207,-18390,8662,-24905c347040,145860,381927,159042,378701,187985v-2768,24880,-21653,34036,-26771,48006c347472,248209,333718,310197,333718,310197v,,106083,-30479,149415,-51244c495224,253136,530924,225336,544729,243599v28232,37312,-96813,61976,-137707,72453c371551,325158,334099,334810,326707,338112v,,-62014,172466,-27635,187859c328244,539013,387185,473977,392595,449872v2489,-11100,20295,-16446,28702,-13360c429717,439610,442176,442963,434861,458140v-14415,29908,-56973,67183,-61608,71666c366954,535864,299618,591566,265925,542988v-15151,-21844,-7772,-60337,-6134,-74383c261404,454546,286334,349606,286334,349606v-12090,25,-23863,11760,-37643,14351c233439,366865,229692,361709,229044,350774v-634,-10833,8675,-21603,25769,-24447c266103,324434,284035,320827,293027,318821v,,24371,-86602,24384,-86767c315989,231635,163411,303492,163411,303492v-10236,4699,-18948,14592,-22289,29477c139141,341732,127673,378574,122098,401028,94729,511124,64237,660514,70180,683120v2858,10897,11036,70473,-31407,67704c18517,752132,12992,722846,12294,708787,11036,681444,34265,621233,38418,598386v571,-3200,72631,-277470,74422,-279845c112941,318160,25121,376225,13868,362826,11608,360997,,347942,6693,329997v2578,-6960,11201,-8649,30708,-12535c76848,309575,124422,278867,125057,278181,184937,104953,233375,12255,294170,6261xe" fillcolor="#1b5c98" strokecolor="#1b5c98" strokeweight=".24589mm">
                  <v:stroke miterlimit="83231f" joinstyle="miter"/>
                  <v:path arrowok="t" textboxrect="0,0,572961,753593"/>
                </v:shape>
                <v:shape id="Shape 21" o:spid="_x0000_s1038" style="position:absolute;left:20654;top:10255;width:1094;height:2445;visibility:visible;mso-wrap-style:square;v-text-anchor:top" coordsize="109376,24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" path="m109376,r,48051l82474,79067c60855,107775,42132,142507,44742,172764v1915,21755,18902,29616,53396,-8104l109376,150967r,48698l96929,214030v-10933,9442,-23091,16418,-36223,18526c49162,234397,8903,244570,4661,187090,,123882,41237,70936,50292,58223,65284,37163,88513,16761,103488,4618l109376,xe" fillcolor="#1b5c98" strokecolor="#1b5c98" strokeweight=".24589mm">
                  <v:stroke miterlimit="83231f" joinstyle="miter"/>
                  <v:path arrowok="t" textboxrect="0,0,109376,244570"/>
                </v:shape>
                <v:shape id="Shape 22" o:spid="_x0000_s1039" style="position:absolute;left:17462;top:10244;width:2829;height:2605;visibility:visible;mso-wrap-style:square;v-text-anchor:top" coordsize="282853,26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" path="m54495,523c66032,2093,67525,9337,67525,9337,69861,4574,85787,5146,89280,11953v4661,9106,7772,10681,4673,34709c92201,60531,79310,147234,81533,177002v1028,13983,3429,48362,17627,50026c123976,229987,154037,177269,157453,171757,164134,160988,217664,71326,224255,58245v7087,-14123,11570,-24422,16142,-33401c244944,15865,258774,14849,270788,23040v12065,8192,5995,19482,1880,26416c260069,70665,252957,96053,249668,119255v-1702,12269,-3708,65507,-3264,72746c246404,192712,248119,216918,250900,227002v1588,5753,11481,26492,-20282,30849c211924,260416,212292,213693,211924,206035v-711,-16307,1981,-73572,3708,-82068c217461,115268,213816,124475,210387,130177v-7925,13259,-17145,31166,-28181,48794c167702,202174,135355,257444,91248,254129,74751,252885,57962,250764,48373,204815,44703,187213,46125,164074,46493,150167v-444,-2845,-63,-6134,-2451,-4800c40137,154472,34036,168009,26186,182815l,224437,,175268,19684,145367c86460,40858,52983,24793,49554,26736,33314,35877,18042,49611,4335,65644l,72018,,28259,11005,18105c22239,8747,32120,2679,39293,1323,45687,107,50649,,54495,523xe" fillcolor="#1b5c98" strokecolor="#1b5c98" strokeweight=".24589mm">
                  <v:stroke miterlimit="83231f" joinstyle="miter"/>
                  <v:path arrowok="t" textboxrect="0,0,282853,260416"/>
                </v:shape>
                <v:shape id="Shape 23" o:spid="_x0000_s1040" style="position:absolute;left:20236;top:9091;width:524;height:545;visibility:visible;mso-wrap-style:square;v-text-anchor:top" coordsize="52425,5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" path="m12744,667c16351,,20771,464,26518,1899,38075,4744,52425,17393,51346,32201,50292,46996,41719,54261,31229,54413v-8572,114,-14122,-368,-14503,-9080c16535,40608,15646,39529,9335,33687,965,25927,,10941,3848,6217,6344,3131,9138,1334,12744,667xe" fillcolor="#1b5c98" strokecolor="#1b5c98" strokeweight=".24589mm">
                  <v:stroke miterlimit="83231f" joinstyle="miter"/>
                  <v:path arrowok="t" textboxrect="0,0,52425,54527"/>
                </v:shape>
                <v:shape id="Shape 24" o:spid="_x0000_s1041" style="position:absolute;left:21748;top:8427;width:1681;height:3967;visibility:visible;mso-wrap-style:square;v-text-anchor:top" coordsize="168132,396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" path="m135137,2108c155597,,168132,10058,167853,22200v-635,27838,-44895,110744,-52248,125222c107972,162446,98295,194285,95475,209347v-4369,23190,-6540,89509,-3886,104229c96097,338417,110995,345884,117129,351676v7023,6591,15748,26378,-2693,36969c100339,396723,82039,396723,73428,380251,67840,369557,62468,336525,61020,320726,59407,303136,59648,282562,59648,282562v-7238,13653,-4038,8598,-13500,27407c43475,315258,32902,339481,16432,363434l,382399,,333701r7479,-9112c14212,315623,21442,305244,29181,293306,56143,251714,69783,208369,63268,205156,51000,199161,57121,189446,53616,189281v-7569,-394,-25413,14960,-25413,14960c23717,207324,15345,214537,5393,224568l,230785,,182734r5724,-4490c25638,163182,45983,156642,70786,156502v10580,-63,14123,-30836,15914,-35966c87830,117119,109496,41974,109547,31305v38,-10744,5118,-27089,25590,-29197xe" fillcolor="#1b5c98" strokecolor="#1b5c98" strokeweight=".24589mm">
                  <v:stroke miterlimit="83231f" joinstyle="miter"/>
                  <v:path arrowok="t" textboxrect="0,0,168132,396723"/>
                </v:shape>
                <v:shape id="Shape 35" o:spid="_x0000_s1042" style="position:absolute;left:47636;width:23345;height:19982;visibility:visible;mso-wrap-style:square;v-text-anchor:top" coordsize="2334552,1998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" path="m512933,l1871137,r50136,43326c2218762,327153,2334552,771621,2179866,1179920v-206248,544398,-815264,818324,-1360259,611847c274612,1585278,,976580,206248,432182,270704,262061,374491,118351,503364,7460l512933,xe" fillcolor="#1b5c98" stroked="f" strokeweight="0">
                  <v:stroke miterlimit="83231f" joinstyle="miter"/>
                  <v:path arrowok="t" textboxrect="0,0,2334552,19982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2" o:spid="_x0000_s1043" type="#_x0000_t75" style="position:absolute;left:49103;width:20604;height:18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">
                  <v:imagedata r:id="rId9" o:title=""/>
                </v:shape>
                <v:shape id="Shape 38" o:spid="_x0000_s1044" style="position:absolute;left:48291;width:22381;height:19624;visibility:visible;mso-wrap-style:square;v-text-anchor:top" coordsize="2238067,196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" path="m563981,l1708579,r48708,34301c2095189,298384,2238067,760577,2078292,1182284v-196647,519023,-777278,780199,-1296873,583336c261811,1568757,,988418,196635,469395,270377,274756,398118,116381,556389,4824l563981,xe" fillcolor="#1b5c98" stroked="f" strokeweight="0">
                  <v:stroke miterlimit="83231f" joinstyle="miter"/>
                  <v:path arrowok="t" textboxrect="0,0,2238067,1962483"/>
                </v:shape>
                <v:shape id="Picture 823" o:spid="_x0000_s1045" type="#_x0000_t75" style="position:absolute;left:54315;top:11927;width:13533;height:1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">
                  <v:imagedata r:id="rId10" o:title=""/>
                </v:shape>
                <v:shape id="Shape 41" o:spid="_x0000_s1046" style="position:absolute;left:53720;top:6251;width:2704;height:4983;visibility:visible;mso-wrap-style:square;v-text-anchor:top" coordsize="270370,498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" path="m223244,746v9560,632,17681,1781,24050,2816c265379,6509,270370,16567,269151,24301v-1397,8852,-11468,16930,-27432,14478c225666,36316,205562,33979,192634,37852v-14339,4293,-62116,25070,-75147,112345l117030,153092v-889,5576,-1803,11354,64,13678c117932,167837,121082,170351,132029,170999v2515,89,44628,153,48349,153c188455,171152,195364,173057,200368,176689v5359,3861,8432,9639,8432,15849c208800,204781,196647,217773,174117,217773v-4661,,-44742,51,-47612,140c117081,218472,110706,220212,108026,238169,103149,270821,83883,456762,83693,458629v-2413,21158,-23838,39649,-45885,39649c27419,498278,17856,494113,10858,486569,3645,478771,,468027,851,457092r88,-749c1181,454958,24320,316376,37389,228886,52248,129407,90818,9544,190564,1035,202686,,213684,114,223244,746xe" fillcolor="#fffefd" stroked="f" strokeweight="0">
                  <v:stroke miterlimit="83231f" joinstyle="miter"/>
                  <v:path arrowok="t" textboxrect="0,0,270370,498278"/>
                </v:shape>
                <v:shape id="Shape 42" o:spid="_x0000_s1047" style="position:absolute;left:55803;top:7382;width:2029;height:3853;visibility:visible;mso-wrap-style:square;v-text-anchor:top" coordsize="202913,38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" path="m202913,r,42341l186279,47986c143742,68190,109176,119672,97384,186157v-10034,59004,-4458,103873,16128,129743c127114,333020,147841,342494,175108,344094v7678,551,15275,64,22720,-1386l202913,341039r,41435l174244,385242v-1994,,-3963,-38,-5943,-89c113360,383413,69190,363677,40526,328079,10655,290970,,239268,10528,182512,27697,90000,108107,14962,198932,251l202913,xe" fillcolor="#fffefd" stroked="f" strokeweight="0">
                  <v:stroke miterlimit="83231f" joinstyle="miter"/>
                  <v:path arrowok="t" textboxrect="0,0,202913,385242"/>
                </v:shape>
                <v:shape id="Shape 43" o:spid="_x0000_s1048" style="position:absolute;left:57832;top:7360;width:1965;height:3847;visibility:visible;mso-wrap-style:square;v-text-anchor:top" coordsize="196455,384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" path="m35428,v54673,2032,98666,21971,127228,57645c177522,76225,187606,98387,192665,122947r3790,38491l196455,161439r-3928,41202c175802,292852,98316,366709,9798,383764l,384709,,343274r16732,-5491c59188,317990,93759,266271,105684,198958,115653,140424,109697,95440,88476,68910,74798,51816,54452,42431,28011,41046v-7701,-409,-15318,201,-22781,1755l,44576,,2235,35428,xe" fillcolor="#fffefd" stroked="f" strokeweight="0">
                  <v:stroke miterlimit="83231f" joinstyle="miter"/>
                  <v:path arrowok="t" textboxrect="0,0,196455,384709"/>
                </v:shape>
                <v:shape id="Shape 44" o:spid="_x0000_s1049" style="position:absolute;left:59960;top:7356;width:2424;height:3878;visibility:visible;mso-wrap-style:square;v-text-anchor:top" coordsize="242329,387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" path="m197810,19v7514,19,14039,216,17938,330c217170,387,218161,425,218618,425v16370,,23711,8903,23711,17717c242329,28416,232258,39033,215417,39033v-330,,-1282,-38,-2730,-114c206337,38589,187008,37586,175679,39313v-37604,5753,-61747,63347,-70993,110934c94628,201416,84455,346437,84353,347897v-2425,21438,-23876,39929,-45923,39929c27394,387826,16980,383089,9868,374821,3035,366884,,356394,1562,346031,4331,327476,8014,305632,11912,282492v4255,-25285,8662,-51422,12256,-75476c26086,194215,33896,149003,53899,104184,82436,40329,123939,4553,173939,756,181794,159,190297,,197810,19xe" fillcolor="#fffefd" stroked="f" strokeweight="0">
                  <v:stroke miterlimit="83231f" joinstyle="miter"/>
                  <v:path arrowok="t" textboxrect="0,0,242329,387826"/>
                </v:shape>
                <v:shape id="Shape 45" o:spid="_x0000_s1050" style="position:absolute;left:62126;top:7384;width:2842;height:3862;visibility:visible;mso-wrap-style:square;v-text-anchor:top" coordsize="284238,38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" path="m252869,v8776,,15952,1473,21324,4382c280581,7823,284238,13322,284238,19456v,10757,-11798,21629,-34340,21629c246507,41085,228117,41148,226212,41237r-25,13c145593,45136,97892,120472,87693,188824v-6312,42138,-305,80251,16904,107340c121056,322263,152641,339547,187033,341274v1752,77,19520,140,22822,140c235318,341414,244361,352438,244361,361874v,7467,-5461,14211,-14999,18491c220878,384175,209080,386182,195250,386182v-2540,,-22276,-26,-24778,-89c86741,384200,34569,350990,10985,284531,1575,256007,,227787,5639,189979,22415,77737,109779,3213,228193,102,230873,25,251168,,252869,xe" fillcolor="#fffefd" stroked="f" strokeweight="0">
                  <v:stroke miterlimit="83231f" joinstyle="miter"/>
                  <v:path arrowok="t" textboxrect="0,0,284238,386182"/>
                </v:shape>
                <v:shape id="Shape 46" o:spid="_x0000_s1051" style="position:absolute;left:64865;top:7383;width:1977;height:3866;visibility:visible;mso-wrap-style:square;v-text-anchor:top" coordsize="197676,38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" path="m197676,r,42520l175044,47085v-11912,5069,-22777,12549,-32016,22195c126302,86730,117260,109349,118199,131332v1130,29972,28156,38596,44158,41059c172624,173979,183788,173958,194956,172479r2720,-722l197676,223802r-41885,-230c127877,222709,103746,221934,94780,231434v-3670,3873,-5054,10045,-4267,18847l90513,250331v1562,18339,22975,87656,99340,91631l197676,341837r,44745l196888,386602v-6400,,-13817,-114,-22631,-381c113767,384329,68441,365812,39510,331167,10694,296661,,248096,8573,190718,15786,142419,39992,94388,74968,58955,95666,37981,127308,13992,170269,3309l197676,xe" fillcolor="#fffefd" stroked="f" strokeweight="0">
                  <v:stroke miterlimit="83231f" joinstyle="miter"/>
                  <v:path arrowok="t" textboxrect="0,0,197676,386602"/>
                </v:shape>
                <v:shape id="Shape 47" o:spid="_x0000_s1052" style="position:absolute;left:66842;top:10776;width:849;height:473;visibility:visible;mso-wrap-style:square;v-text-anchor:top" coordsize="84975,4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" path="m48958,1308c79464,,83566,12268,83960,17564,84975,31242,66028,42164,35700,45402v-4794,508,-9640,975,-15424,1315l,47249,,2504,35826,1930v4420,-228,8789,-444,13132,-622xe" fillcolor="#fffefd" stroked="f" strokeweight="0">
                  <v:stroke miterlimit="83231f" joinstyle="miter"/>
                  <v:path arrowok="t" textboxrect="0,0,84975,47249"/>
                </v:shape>
                <v:shape id="Shape 48" o:spid="_x0000_s1053" style="position:absolute;left:66842;top:7360;width:1542;height:2261;visibility:visible;mso-wrap-style:square;v-text-anchor:top" coordsize="154229,22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" path="m19342,v55702,,98730,19444,118072,53340c154229,82817,150826,120447,127838,159296,96263,212274,46886,224204,1443,226146l,226138,,174092r29907,-7936c50479,157670,67507,143961,73863,126238,82486,102299,81267,81432,70359,65913,59537,50521,39612,41694,15672,41694l,44855,,2335,19342,xe" fillcolor="#fffefd" stroked="f" strokeweight="0">
                  <v:stroke miterlimit="83231f" joinstyle="miter"/>
                  <v:path arrowok="t" textboxrect="0,0,154229,226146"/>
                </v:shape>
                <v:shape id="Shape 49" o:spid="_x0000_s1054" style="position:absolute;left:53120;top:11842;width:1223;height:1270;visibility:visible;mso-wrap-style:square;v-text-anchor:top" coordsize="122238,127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" path="m53620,38v6400,127,20802,1550,35204,10706c115354,27648,122238,58674,102578,89548,83033,120231,52299,127051,25591,110033,11087,100800,3721,88532,889,82842,,81051,521,78905,2096,77660r8179,-6388c12078,69863,14668,70129,16129,71895v3239,3949,9347,10655,16815,15418c45949,95593,57798,94513,72974,70688,88265,46685,84353,35306,71349,27026,63869,22263,55182,19571,50242,18301v-2210,-572,-3544,-2794,-3036,-5030l49454,3340c49899,1384,51626,,53620,38xe" fillcolor="#86cae8" stroked="f" strokeweight="0">
                  <v:stroke miterlimit="83231f" joinstyle="miter"/>
                  <v:path arrowok="t" textboxrect="0,0,122238,127051"/>
                </v:shape>
                <v:shape id="Shape 50" o:spid="_x0000_s1055" style="position:absolute;left:52293;top:11015;width:804;height:1415;visibility:visible;mso-wrap-style:square;v-text-anchor:top" coordsize="80412,14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" path="m63043,470v1835,527,4467,1502,7521,3288l80412,11744r,38958l78930,49873v-1410,-381,-2908,13,-3975,1003l64655,60515v-1917,1791,-1765,4877,318,6465l75159,74714r5253,1983l80412,101367r-160,-40c75252,99080,69945,95691,64313,90996l50089,79185v-1638,-1372,-4026,-1296,-5588,152l40653,82931v-8598,8039,-6630,17031,2285,26568c50114,117183,58432,121641,63322,123825v2235,991,3150,3658,2007,5829l60401,138963v-902,1702,-2794,2591,-4661,2159c49631,139700,35649,134925,21107,119367,495,97320,,76403,21260,56528l54724,25260v3290,-3060,3226,-5639,445,-8610l53035,14376c51587,12814,51511,10414,52870,8776l58648,1841c59715,546,61430,,63043,470xe" fillcolor="#86cae8" stroked="f" strokeweight="0">
                  <v:stroke miterlimit="83231f" joinstyle="miter"/>
                  <v:path arrowok="t" textboxrect="0,0,80412,141554"/>
                </v:shape>
                <v:shape id="Shape 51" o:spid="_x0000_s1056" style="position:absolute;left:53097;top:11132;width:518;height:933;visibility:visible;mso-wrap-style:square;v-text-anchor:top" coordsize="51820,9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" path="m,l208,168c6736,7154,9187,13504,8107,19815v-394,2325,915,4572,3226,5042c18559,26305,29316,30064,38371,39767,51820,54156,50970,70476,37050,83481v-6648,6210,-14303,9848,-23112,9586l,89623,,64953r4594,1735c7717,66663,10634,65402,13212,62995v5169,-4826,5220,-11036,-38,-16662l,38958,,xe" fillcolor="#86cae8" stroked="f" strokeweight="0">
                  <v:stroke miterlimit="83231f" joinstyle="miter"/>
                  <v:path arrowok="t" textboxrect="0,0,51820,93329"/>
                </v:shape>
                <v:shape id="Shape 52" o:spid="_x0000_s1057" style="position:absolute;left:51466;top:10060;width:1431;height:1378;visibility:visible;mso-wrap-style:square;v-text-anchor:top" coordsize="143040,1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" path="m95123,1067c97206,,99758,826,100825,2908r10948,21425c112839,26416,112014,28969,109931,30035l46444,62497c35585,68047,33426,73241,37719,81623v4166,8153,12103,11595,17615,13119c56337,95021,57391,94882,58318,94412l125323,60135v2083,-1055,4636,-242,5703,1841l141986,83401v1054,2083,229,4635,-1841,5702l47066,136690v-2070,1067,-4623,241,-5689,-1841l30150,112890r1206,-3746l38519,107175r279,-1346l38989,105727c31394,102641,18504,95288,10325,79286,,59080,8013,45618,28588,35090l95123,1067xe" fillcolor="#86cae8" stroked="f" strokeweight="0">
                  <v:stroke miterlimit="83231f" joinstyle="miter"/>
                  <v:path arrowok="t" textboxrect="0,0,143040,137757"/>
                </v:shape>
                <v:shape id="Shape 53" o:spid="_x0000_s1058" style="position:absolute;left:51199;top:9149;width:1252;height:1068;visibility:visible;mso-wrap-style:square;v-text-anchor:top" coordsize="125184,10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" path="m96507,1054c98209,,100406,267,101778,1727v4381,4674,13436,15951,16942,32665c125184,65176,107810,91783,71996,99314,36385,106782,10033,89573,3518,58572,,41758,3620,27915,5702,21908v661,-1893,2566,-3023,4560,-2756l20536,20536v2273,305,3899,2337,3645,4610c23635,30226,23089,39294,24917,47955v3163,15088,12218,22809,39866,17006c92634,59106,98031,48349,94869,33274,93053,24600,88900,16497,86360,12078,85217,10097,85877,7595,87821,6401l96507,1054xe" fillcolor="#86cae8" stroked="f" strokeweight="0">
                  <v:stroke miterlimit="83231f" joinstyle="miter"/>
                  <v:path arrowok="t" textboxrect="0,0,125184,106782"/>
                </v:shape>
                <v:shape id="Shape 54" o:spid="_x0000_s1059" style="position:absolute;left:51142;top:8168;width:350;height:934;visibility:visible;mso-wrap-style:square;v-text-anchor:top" coordsize="35056,9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" path="m35056,r,29985l28201,31867v-3284,2624,-4988,6424,-5141,11066c22870,48419,24864,52804,28248,56079r6808,3264l35056,93379r-827,-163c13104,84976,,66355,848,41333,1581,19482,12545,4083,34172,4l35056,xe" fillcolor="#86cae8" stroked="f" strokeweight="0">
                  <v:stroke miterlimit="83231f" joinstyle="miter"/>
                  <v:path arrowok="t" textboxrect="0,0,35056,93379"/>
                </v:shape>
                <v:shape id="Shape 55" o:spid="_x0000_s1060" style="position:absolute;left:51492;top:8167;width:841;height:992;visibility:visible;mso-wrap-style:square;v-text-anchor:top" coordsize="84080,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" path="m24314,v965,140,1892,610,2565,1334l30842,5575v762,813,1181,1918,1143,3036l30257,59677v-88,2528,2070,4547,4598,4382c52737,62929,59798,53480,60369,36716,60699,26988,58744,17678,57448,12700v-558,-2134,660,-4318,2743,-5029l69831,4407v1930,-661,4051,140,5042,1930c78022,12027,84080,25413,83483,43066,82366,76213,59112,99187,22752,97968l,93499,,59463r6724,3224c9315,63195,11741,61176,11766,58547r242,-26264c12033,29934,10102,28016,7753,27978l,30106,,120,24314,xe" fillcolor="#86cae8" stroked="f" strokeweight="0">
                  <v:stroke miterlimit="83231f" joinstyle="miter"/>
                  <v:path arrowok="t" textboxrect="0,0,84080,99187"/>
                </v:shape>
                <v:shape id="Shape 56" o:spid="_x0000_s1061" style="position:absolute;left:51263;top:7128;width:1166;height:965;visibility:visible;mso-wrap-style:square;v-text-anchor:top" coordsize="116599,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" path="m19698,787l39497,7811v2349,825,3479,3467,2438,5727c41135,15253,40259,17501,39535,20193v-2604,9690,-1372,17678,101,22568c40056,44171,41173,45237,42595,45618r70409,18911c115265,65126,116599,67450,115989,69710r-6236,23241c109144,95212,106819,96545,104559,95936l3594,68834c1333,68224,,65900,609,63640l6998,39827r3416,-1968l22580,42901r1105,-813c17157,35014,8966,22619,13183,6909v342,-1257,736,-2477,1117,-3556c15075,1156,17500,,19698,787xe" fillcolor="#86cae8" stroked="f" strokeweight="0">
                  <v:stroke miterlimit="83231f" joinstyle="miter"/>
                  <v:path arrowok="t" textboxrect="0,0,116599,96545"/>
                </v:shape>
                <v:shape id="Shape 57" o:spid="_x0000_s1062" style="position:absolute;left:51900;top:5646;width:1270;height:1231;visibility:visible;mso-wrap-style:square;v-text-anchor:top" coordsize="126962,1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" path="m46228,825c48057,,50191,610,51359,2235r6045,8433c58750,12522,58382,15100,56553,16485,52489,19558,45530,25400,40475,32677,31674,45326,32284,57214,55474,73330v23368,16243,34900,12776,43688,127c104229,66180,107264,57607,108725,52718v660,-2185,2934,-3429,5143,-2832l123711,52527v1943,521,3251,2299,3137,4306c126454,63221,124460,77559,114719,91567,96774,117399,65494,123025,35446,102146,5576,81382,,50406,18072,24409,27877,10287,40424,3416,46228,825xe" fillcolor="#86cae8" stroked="f" strokeweight="0">
                  <v:stroke miterlimit="83231f" joinstyle="miter"/>
                  <v:path arrowok="t" textboxrect="0,0,126962,123025"/>
                </v:shape>
                <v:shape id="Shape 58" o:spid="_x0000_s1063" style="position:absolute;left:52247;top:4732;width:1768;height:1456;visibility:visible;mso-wrap-style:square;v-text-anchor:top" coordsize="176809,14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" path="m20345,6147v1791,-1524,4458,-1296,5969,482l54165,39433v115,115,204,255,293,381l58382,45720r902,76c61226,38811,66345,26327,79235,15380,97333,,111963,4991,126924,22606r48374,56972c176809,81369,176593,84036,174803,85547r-18339,15570c154673,102629,152006,102413,150495,100635l104343,46279c96444,36982,91389,35649,83236,42583,76987,47892,74117,54216,72809,58420v-432,1372,-89,2845,838,3950l124726,122517v1512,1791,1296,4458,-495,5969l105892,144056v-1777,1511,-4457,1296,-5956,-482l1524,27686c,25895,229,23228,2006,21717l20345,6147xe" fillcolor="#86cae8" stroked="f" strokeweight="0">
                  <v:stroke miterlimit="83231f" joinstyle="miter"/>
                  <v:path arrowok="t" textboxrect="0,0,176809,145567"/>
                </v:shape>
                <v:shape id="Shape 59" o:spid="_x0000_s1064" style="position:absolute;left:53704;top:4223;width:657;height:1245;visibility:visible;mso-wrap-style:square;v-text-anchor:top" coordsize="65681,124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" path="m51858,l65681,2771r,63184l57785,71320v-6985,4826,-8839,11075,-5905,17501c53340,92034,55537,94152,58246,95066r7435,-768l65681,120128r-12664,3457c40811,124524,30778,117888,24854,104886,17323,88338,20815,71219,45796,55839l61532,46136v1816,-1117,2514,-3416,1625,-5359l60985,36001c56096,25283,46939,24279,35065,29690,25502,34046,18605,40510,14986,44447v-1651,1816,-4470,1816,-6159,51l1575,36865c254,35468,,33385,1003,31760,4306,26413,13284,14678,32665,5852,39532,2724,45932,765,51858,xe" fillcolor="#86cae8" stroked="f" strokeweight="0">
                  <v:stroke miterlimit="83231f" joinstyle="miter"/>
                  <v:path arrowok="t" textboxrect="0,0,65681,124524"/>
                </v:shape>
                <v:shape id="Shape 60" o:spid="_x0000_s1065" style="position:absolute;left:54361;top:4251;width:673;height:1173;visibility:visible;mso-wrap-style:square;v-text-anchor:top" coordsize="67326,11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" path="m,l9615,1927v6730,4308,12369,11387,16893,21322l45482,64930v1867,4090,4331,4852,8026,3162l56353,66810v1943,-889,4229,-191,5347,1625l66450,76106v876,1435,851,3226,-102,4623c64176,83866,59287,89454,49902,93734v-8713,3962,-15520,4267,-21146,1232c26673,93848,24121,94381,22939,96413,19282,102814,12284,111806,194,117305l,117358,,91527r1997,-206c7865,88641,11941,83828,14431,80069v812,-1232,939,-2769,317,-4115l8906,63114c7827,60726,4855,59888,2683,61361l,63184,,xe" fillcolor="#86cae8" stroked="f" strokeweight="0">
                  <v:stroke miterlimit="83231f" joinstyle="miter"/>
                  <v:path arrowok="t" textboxrect="0,0,67326,117358"/>
                </v:shape>
                <v:shape id="Shape 61" o:spid="_x0000_s1066" style="position:absolute;left:54912;top:3828;width:713;height:1256;visibility:visible;mso-wrap-style:square;v-text-anchor:top" coordsize="71272,125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" path="m63983,267c66319,,68390,1676,68656,4001r2337,20866c71272,27343,69393,29515,66904,29566v-1893,25,-4293,216,-7024,749c50025,32207,43383,36805,39624,40272v-1079,990,-1550,2451,-1270,3899l52121,115735v432,2299,-1067,4521,-3366,4966l25133,125235v-2298,444,-4521,-1054,-4953,-3353l445,19253c,16955,1511,14732,3797,14288l28003,9627r3264,2209l32055,24981r1206,648c36766,16675,44336,3886,60312,813,61582,559,62852,394,63983,267xe" fillcolor="#86cae8" stroked="f" strokeweight="0">
                  <v:stroke miterlimit="83231f" joinstyle="miter"/>
                  <v:path arrowok="t" textboxrect="0,0,71272,125679"/>
                </v:shape>
                <v:shape id="Shape 62" o:spid="_x0000_s1067" style="position:absolute;left:55773;top:3329;width:387;height:378;visibility:visible;mso-wrap-style:square;v-text-anchor:top" coordsize="38722,3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" path="m18834,317c29959,,38075,7049,38405,18390v317,11125,-7391,18834,-18517,19151c8560,37859,635,30594,330,19469,,8128,7493,648,18834,317xe" fillcolor="#86cae8" stroked="f" strokeweight="0">
                  <v:stroke miterlimit="83231f" joinstyle="miter"/>
                  <v:path arrowok="t" textboxrect="0,0,38722,37859"/>
                </v:shape>
                <v:shape id="Shape 63" o:spid="_x0000_s1068" style="position:absolute;left:55809;top:3846;width:357;height:1137;visibility:visible;mso-wrap-style:square;v-text-anchor:top" coordsize="35624,11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" path="m28245,64c30582,,32525,1842,32588,4178r2972,104496c35624,111011,33782,112954,31445,113030r-24054,673c5055,113779,3099,111938,3035,109601l64,5105c,2769,1842,826,4178,749l28245,64xe" fillcolor="#86cae8" stroked="f" strokeweight="0">
                  <v:stroke miterlimit="83231f" joinstyle="miter"/>
                  <v:path arrowok="t" textboxrect="0,0,35624,113779"/>
                </v:shape>
                <v:shape id="Shape 64" o:spid="_x0000_s1069" style="position:absolute;left:56368;top:3638;width:744;height:1424;visibility:visible;mso-wrap-style:square;v-text-anchor:top" coordsize="74371,14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" path="m25374,254l45161,2832v2324,305,3962,2439,3658,4750l46939,21895v-305,2324,1334,4445,3658,4750l70421,29235v2312,305,3950,2426,3645,4738l72225,48070v-305,2324,-2426,3949,-4737,3657l47650,49136v-2311,-304,-4445,1321,-4750,3645l36195,104178v-1219,9335,2159,13234,10008,14250c50241,118961,54788,118745,58001,118453v2336,-216,4394,1537,4559,3886l63297,132093v127,1702,-762,3289,-2274,4076c56616,138455,46494,142431,32093,140538,10452,137719,724,124574,3797,101029l10655,48565c10960,46241,9322,44133,7010,43828l3937,43421c1625,43117,,40996,305,38672l1791,27229v241,-1816,1600,-3264,3390,-3607l11773,22339v1473,-279,2680,-1320,3175,-2743l20841,3035c21514,1156,23406,,25374,254xe" fillcolor="#86cae8" stroked="f" strokeweight="0">
                  <v:stroke miterlimit="83231f" joinstyle="miter"/>
                  <v:path arrowok="t" textboxrect="0,0,74371,142431"/>
                </v:shape>
                <v:shape id="Shape 65" o:spid="_x0000_s1070" style="position:absolute;left:56775;top:3973;width:1576;height:1707;visibility:visible;mso-wrap-style:square;v-text-anchor:top" coordsize="157581,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" path="m59804,1029l82677,9550v1753,648,2870,2375,2743,4230l81509,74435v-458,7366,-978,14262,-3404,23850l79096,98666c83744,89891,87744,84061,91529,78169l126060,29083v1105,-1575,3137,-2197,4953,-1524l153962,36106v2692,1003,3619,4356,1829,6604l85280,131115c61201,161430,43802,170713,21146,162268,10046,158128,4013,152133,1257,148679,51,147168,,145059,1130,143510r6858,-9373c9347,132283,11925,131851,13817,133160v2248,1562,5474,3517,9056,4851c32258,141503,39840,139344,52159,124206v622,-749,965,-1714,978,-2680l54089,4953c54115,2019,57048,,59804,1029xe" fillcolor="#86cae8" stroked="f" strokeweight="0">
                  <v:stroke miterlimit="83231f" joinstyle="miter"/>
                  <v:path arrowok="t" textboxrect="0,0,157581,170713"/>
                </v:shape>
                <w10:wrap type="topAndBottom" anchorx="page" anchory="page"/>
              </v:group>
            </w:pict>
          </mc:Fallback>
        </mc:AlternateContent>
      </w:r>
      <w:r w:rsidRPr="00C14DFF">
        <w:rPr>
          <w:rFonts w:ascii="Calibri" w:eastAsia="Calibri" w:hAnsi="Calibri" w:cs="Calibri"/>
          <w:color w:val="444444"/>
          <w:sz w:val="20"/>
          <w:szCs w:val="22"/>
          <w:lang w:val="en-GB" w:eastAsia="en-GB"/>
        </w:rPr>
        <w:t>Please ensure you that you have given your full name and home address and have ticked one of the boxes below.</w:t>
      </w:r>
    </w:p>
    <w:p w14:paraId="6F05BA49" w14:textId="77777777" w:rsidR="00C14DFF" w:rsidRPr="00C14DFF" w:rsidRDefault="00C14DFF" w:rsidP="00C14DFF">
      <w:pPr>
        <w:spacing w:after="280" w:line="259" w:lineRule="auto"/>
        <w:ind w:right="-101"/>
        <w:rPr>
          <w:rFonts w:ascii="Calibri" w:eastAsia="Calibri" w:hAnsi="Calibri" w:cs="Calibri"/>
          <w:color w:val="000000"/>
          <w:szCs w:val="22"/>
          <w:lang w:val="en-GB" w:eastAsia="en-GB"/>
        </w:rPr>
      </w:pPr>
      <w:bookmarkStart w:id="0" w:name="_GoBack"/>
      <w:r w:rsidRPr="00C14DFF">
        <w:rPr>
          <w:rFonts w:ascii="Calibri" w:eastAsia="Calibri" w:hAnsi="Calibri" w:cs="Calibri"/>
          <w:noProof/>
          <w:color w:val="000000"/>
          <w:szCs w:val="22"/>
          <w:lang w:val="en-GB" w:eastAsia="en-GB"/>
        </w:rPr>
        <mc:AlternateContent>
          <mc:Choice Requires="wpg">
            <w:drawing>
              <wp:inline distT="0" distB="0" distL="0" distR="0" wp14:anchorId="4839C65A" wp14:editId="6B7B3A91">
                <wp:extent cx="6480010" cy="4662006"/>
                <wp:effectExtent l="0" t="0" r="0" b="0"/>
                <wp:docPr id="695" name="Group 695"/>
                <wp:cNvGraphicFramePr/>
                <a:graphic xmlns:a="http://schemas.openxmlformats.org/drawingml/2006/main">
                  <a:graphicData uri="http://schemas.microsoft.com/office/word/2010/wordprocessingGroup">
                    <wpg:wgp>
                      <wpg:cNvGrpSpPr/>
                      <wpg:grpSpPr>
                        <a:xfrm>
                          <a:off x="0" y="0"/>
                          <a:ext cx="6480010" cy="4662006"/>
                          <a:chOff x="0" y="0"/>
                          <a:chExt cx="6480010" cy="4662006"/>
                        </a:xfrm>
                      </wpg:grpSpPr>
                      <wps:wsp>
                        <wps:cNvPr id="11" name="Shape 11"/>
                        <wps:cNvSpPr/>
                        <wps:spPr>
                          <a:xfrm>
                            <a:off x="0" y="0"/>
                            <a:ext cx="6480010" cy="4662006"/>
                          </a:xfrm>
                          <a:custGeom>
                            <a:avLst/>
                            <a:gdLst/>
                            <a:ahLst/>
                            <a:cxnLst/>
                            <a:rect l="0" t="0" r="0" b="0"/>
                            <a:pathLst>
                              <a:path w="6480010" h="4662006">
                                <a:moveTo>
                                  <a:pt x="36004" y="0"/>
                                </a:moveTo>
                                <a:lnTo>
                                  <a:pt x="6444005" y="0"/>
                                </a:lnTo>
                                <a:cubicBezTo>
                                  <a:pt x="6480010" y="0"/>
                                  <a:pt x="6480010" y="36004"/>
                                  <a:pt x="6480010" y="36004"/>
                                </a:cubicBezTo>
                                <a:lnTo>
                                  <a:pt x="6480010" y="4626001"/>
                                </a:lnTo>
                                <a:cubicBezTo>
                                  <a:pt x="6480010" y="4662006"/>
                                  <a:pt x="6444005" y="4662006"/>
                                  <a:pt x="6444005" y="4662006"/>
                                </a:cubicBezTo>
                                <a:lnTo>
                                  <a:pt x="36004" y="4662006"/>
                                </a:lnTo>
                                <a:cubicBezTo>
                                  <a:pt x="0" y="4662006"/>
                                  <a:pt x="0" y="4626001"/>
                                  <a:pt x="0" y="4626001"/>
                                </a:cubicBezTo>
                                <a:lnTo>
                                  <a:pt x="0" y="36004"/>
                                </a:lnTo>
                                <a:cubicBezTo>
                                  <a:pt x="0" y="0"/>
                                  <a:pt x="36004" y="0"/>
                                  <a:pt x="36004" y="0"/>
                                </a:cubicBezTo>
                                <a:close/>
                              </a:path>
                            </a:pathLst>
                          </a:custGeom>
                          <a:solidFill>
                            <a:srgbClr val="B9DFF1"/>
                          </a:solidFill>
                          <a:ln w="0" cap="flat">
                            <a:noFill/>
                            <a:miter lim="127000"/>
                          </a:ln>
                          <a:effectLst/>
                        </wps:spPr>
                        <wps:bodyPr/>
                      </wps:wsp>
                      <wps:wsp>
                        <wps:cNvPr id="866" name="Shape 866"/>
                        <wps:cNvSpPr/>
                        <wps:spPr>
                          <a:xfrm>
                            <a:off x="1547999" y="186378"/>
                            <a:ext cx="4751998" cy="252006"/>
                          </a:xfrm>
                          <a:custGeom>
                            <a:avLst/>
                            <a:gdLst/>
                            <a:ahLst/>
                            <a:cxnLst/>
                            <a:rect l="0" t="0" r="0" b="0"/>
                            <a:pathLst>
                              <a:path w="4751998" h="252006">
                                <a:moveTo>
                                  <a:pt x="0" y="0"/>
                                </a:moveTo>
                                <a:lnTo>
                                  <a:pt x="4751998" y="0"/>
                                </a:lnTo>
                                <a:lnTo>
                                  <a:pt x="4751998" y="252006"/>
                                </a:lnTo>
                                <a:lnTo>
                                  <a:pt x="0" y="252006"/>
                                </a:lnTo>
                                <a:lnTo>
                                  <a:pt x="0" y="0"/>
                                </a:lnTo>
                              </a:path>
                            </a:pathLst>
                          </a:custGeom>
                          <a:solidFill>
                            <a:srgbClr val="FFFEFD"/>
                          </a:solidFill>
                          <a:ln w="0" cap="flat">
                            <a:noFill/>
                            <a:miter lim="127000"/>
                          </a:ln>
                          <a:effectLst/>
                        </wps:spPr>
                        <wps:bodyPr/>
                      </wps:wsp>
                      <wps:wsp>
                        <wps:cNvPr id="867" name="Shape 867"/>
                        <wps:cNvSpPr/>
                        <wps:spPr>
                          <a:xfrm>
                            <a:off x="900007" y="472216"/>
                            <a:ext cx="5400002" cy="252006"/>
                          </a:xfrm>
                          <a:custGeom>
                            <a:avLst/>
                            <a:gdLst/>
                            <a:ahLst/>
                            <a:cxnLst/>
                            <a:rect l="0" t="0" r="0" b="0"/>
                            <a:pathLst>
                              <a:path w="5400002" h="252006">
                                <a:moveTo>
                                  <a:pt x="0" y="0"/>
                                </a:moveTo>
                                <a:lnTo>
                                  <a:pt x="5400002" y="0"/>
                                </a:lnTo>
                                <a:lnTo>
                                  <a:pt x="5400002" y="252006"/>
                                </a:lnTo>
                                <a:lnTo>
                                  <a:pt x="0" y="252006"/>
                                </a:lnTo>
                                <a:lnTo>
                                  <a:pt x="0" y="0"/>
                                </a:lnTo>
                              </a:path>
                            </a:pathLst>
                          </a:custGeom>
                          <a:solidFill>
                            <a:srgbClr val="FFFEFD"/>
                          </a:solidFill>
                          <a:ln w="0" cap="flat">
                            <a:noFill/>
                            <a:miter lim="127000"/>
                          </a:ln>
                          <a:effectLst/>
                        </wps:spPr>
                        <wps:bodyPr/>
                      </wps:wsp>
                      <wps:wsp>
                        <wps:cNvPr id="868" name="Shape 868"/>
                        <wps:cNvSpPr/>
                        <wps:spPr>
                          <a:xfrm>
                            <a:off x="900007" y="758081"/>
                            <a:ext cx="5400002" cy="251994"/>
                          </a:xfrm>
                          <a:custGeom>
                            <a:avLst/>
                            <a:gdLst/>
                            <a:ahLst/>
                            <a:cxnLst/>
                            <a:rect l="0" t="0" r="0" b="0"/>
                            <a:pathLst>
                              <a:path w="5400002" h="251994">
                                <a:moveTo>
                                  <a:pt x="0" y="0"/>
                                </a:moveTo>
                                <a:lnTo>
                                  <a:pt x="5400002" y="0"/>
                                </a:lnTo>
                                <a:lnTo>
                                  <a:pt x="5400002" y="251994"/>
                                </a:lnTo>
                                <a:lnTo>
                                  <a:pt x="0" y="251994"/>
                                </a:lnTo>
                                <a:lnTo>
                                  <a:pt x="0" y="0"/>
                                </a:lnTo>
                              </a:path>
                            </a:pathLst>
                          </a:custGeom>
                          <a:solidFill>
                            <a:srgbClr val="FFFEFD"/>
                          </a:solidFill>
                          <a:ln w="0" cap="flat">
                            <a:noFill/>
                            <a:miter lim="127000"/>
                          </a:ln>
                          <a:effectLst/>
                        </wps:spPr>
                        <wps:bodyPr/>
                      </wps:wsp>
                      <wps:wsp>
                        <wps:cNvPr id="869" name="Shape 869"/>
                        <wps:cNvSpPr/>
                        <wps:spPr>
                          <a:xfrm>
                            <a:off x="900007" y="1043907"/>
                            <a:ext cx="5400002" cy="252006"/>
                          </a:xfrm>
                          <a:custGeom>
                            <a:avLst/>
                            <a:gdLst/>
                            <a:ahLst/>
                            <a:cxnLst/>
                            <a:rect l="0" t="0" r="0" b="0"/>
                            <a:pathLst>
                              <a:path w="5400002" h="252006">
                                <a:moveTo>
                                  <a:pt x="0" y="0"/>
                                </a:moveTo>
                                <a:lnTo>
                                  <a:pt x="5400002" y="0"/>
                                </a:lnTo>
                                <a:lnTo>
                                  <a:pt x="5400002" y="252006"/>
                                </a:lnTo>
                                <a:lnTo>
                                  <a:pt x="0" y="252006"/>
                                </a:lnTo>
                                <a:lnTo>
                                  <a:pt x="0" y="0"/>
                                </a:lnTo>
                              </a:path>
                            </a:pathLst>
                          </a:custGeom>
                          <a:solidFill>
                            <a:srgbClr val="FFFEFD"/>
                          </a:solidFill>
                          <a:ln w="0" cap="flat">
                            <a:noFill/>
                            <a:miter lim="127000"/>
                          </a:ln>
                          <a:effectLst/>
                        </wps:spPr>
                        <wps:bodyPr/>
                      </wps:wsp>
                      <wps:wsp>
                        <wps:cNvPr id="870" name="Shape 870"/>
                        <wps:cNvSpPr/>
                        <wps:spPr>
                          <a:xfrm>
                            <a:off x="900007" y="1329746"/>
                            <a:ext cx="5400002" cy="252006"/>
                          </a:xfrm>
                          <a:custGeom>
                            <a:avLst/>
                            <a:gdLst/>
                            <a:ahLst/>
                            <a:cxnLst/>
                            <a:rect l="0" t="0" r="0" b="0"/>
                            <a:pathLst>
                              <a:path w="5400002" h="252006">
                                <a:moveTo>
                                  <a:pt x="0" y="0"/>
                                </a:moveTo>
                                <a:lnTo>
                                  <a:pt x="5400002" y="0"/>
                                </a:lnTo>
                                <a:lnTo>
                                  <a:pt x="5400002" y="252006"/>
                                </a:lnTo>
                                <a:lnTo>
                                  <a:pt x="0" y="252006"/>
                                </a:lnTo>
                                <a:lnTo>
                                  <a:pt x="0" y="0"/>
                                </a:lnTo>
                              </a:path>
                            </a:pathLst>
                          </a:custGeom>
                          <a:solidFill>
                            <a:srgbClr val="FFFEFD"/>
                          </a:solidFill>
                          <a:ln w="0" cap="flat">
                            <a:noFill/>
                            <a:miter lim="127000"/>
                          </a:ln>
                          <a:effectLst/>
                        </wps:spPr>
                        <wps:bodyPr/>
                      </wps:wsp>
                      <wps:wsp>
                        <wps:cNvPr id="871" name="Shape 871"/>
                        <wps:cNvSpPr/>
                        <wps:spPr>
                          <a:xfrm>
                            <a:off x="900007" y="1615585"/>
                            <a:ext cx="5400002" cy="252006"/>
                          </a:xfrm>
                          <a:custGeom>
                            <a:avLst/>
                            <a:gdLst/>
                            <a:ahLst/>
                            <a:cxnLst/>
                            <a:rect l="0" t="0" r="0" b="0"/>
                            <a:pathLst>
                              <a:path w="5400002" h="252006">
                                <a:moveTo>
                                  <a:pt x="0" y="0"/>
                                </a:moveTo>
                                <a:lnTo>
                                  <a:pt x="5400002" y="0"/>
                                </a:lnTo>
                                <a:lnTo>
                                  <a:pt x="5400002" y="252006"/>
                                </a:lnTo>
                                <a:lnTo>
                                  <a:pt x="0" y="252006"/>
                                </a:lnTo>
                                <a:lnTo>
                                  <a:pt x="0" y="0"/>
                                </a:lnTo>
                              </a:path>
                            </a:pathLst>
                          </a:custGeom>
                          <a:solidFill>
                            <a:srgbClr val="FFFEFD"/>
                          </a:solidFill>
                          <a:ln w="0" cap="flat">
                            <a:noFill/>
                            <a:miter lim="127000"/>
                          </a:ln>
                          <a:effectLst/>
                        </wps:spPr>
                        <wps:bodyPr/>
                      </wps:wsp>
                      <wps:wsp>
                        <wps:cNvPr id="872" name="Shape 872"/>
                        <wps:cNvSpPr/>
                        <wps:spPr>
                          <a:xfrm>
                            <a:off x="900007" y="1901424"/>
                            <a:ext cx="5400002" cy="252006"/>
                          </a:xfrm>
                          <a:custGeom>
                            <a:avLst/>
                            <a:gdLst/>
                            <a:ahLst/>
                            <a:cxnLst/>
                            <a:rect l="0" t="0" r="0" b="0"/>
                            <a:pathLst>
                              <a:path w="5400002" h="252006">
                                <a:moveTo>
                                  <a:pt x="0" y="0"/>
                                </a:moveTo>
                                <a:lnTo>
                                  <a:pt x="5400002" y="0"/>
                                </a:lnTo>
                                <a:lnTo>
                                  <a:pt x="5400002" y="252006"/>
                                </a:lnTo>
                                <a:lnTo>
                                  <a:pt x="0" y="252006"/>
                                </a:lnTo>
                                <a:lnTo>
                                  <a:pt x="0" y="0"/>
                                </a:lnTo>
                              </a:path>
                            </a:pathLst>
                          </a:custGeom>
                          <a:solidFill>
                            <a:srgbClr val="FFFEFD"/>
                          </a:solidFill>
                          <a:ln w="0" cap="flat">
                            <a:noFill/>
                            <a:miter lim="127000"/>
                          </a:ln>
                          <a:effectLst/>
                        </wps:spPr>
                        <wps:bodyPr/>
                      </wps:wsp>
                      <wps:wsp>
                        <wps:cNvPr id="873" name="Shape 873"/>
                        <wps:cNvSpPr/>
                        <wps:spPr>
                          <a:xfrm>
                            <a:off x="1547999" y="2473102"/>
                            <a:ext cx="4751998" cy="252006"/>
                          </a:xfrm>
                          <a:custGeom>
                            <a:avLst/>
                            <a:gdLst/>
                            <a:ahLst/>
                            <a:cxnLst/>
                            <a:rect l="0" t="0" r="0" b="0"/>
                            <a:pathLst>
                              <a:path w="4751998" h="252006">
                                <a:moveTo>
                                  <a:pt x="0" y="0"/>
                                </a:moveTo>
                                <a:lnTo>
                                  <a:pt x="4751998" y="0"/>
                                </a:lnTo>
                                <a:lnTo>
                                  <a:pt x="4751998" y="252006"/>
                                </a:lnTo>
                                <a:lnTo>
                                  <a:pt x="0" y="252006"/>
                                </a:lnTo>
                                <a:lnTo>
                                  <a:pt x="0" y="0"/>
                                </a:lnTo>
                              </a:path>
                            </a:pathLst>
                          </a:custGeom>
                          <a:solidFill>
                            <a:srgbClr val="FFFEFD"/>
                          </a:solidFill>
                          <a:ln w="0" cap="flat">
                            <a:noFill/>
                            <a:miter lim="127000"/>
                          </a:ln>
                          <a:effectLst/>
                        </wps:spPr>
                        <wps:bodyPr/>
                      </wps:wsp>
                      <wps:wsp>
                        <wps:cNvPr id="874" name="Shape 874"/>
                        <wps:cNvSpPr/>
                        <wps:spPr>
                          <a:xfrm>
                            <a:off x="4680010" y="4208150"/>
                            <a:ext cx="1620000" cy="252006"/>
                          </a:xfrm>
                          <a:custGeom>
                            <a:avLst/>
                            <a:gdLst/>
                            <a:ahLst/>
                            <a:cxnLst/>
                            <a:rect l="0" t="0" r="0" b="0"/>
                            <a:pathLst>
                              <a:path w="1620000" h="252006">
                                <a:moveTo>
                                  <a:pt x="0" y="0"/>
                                </a:moveTo>
                                <a:lnTo>
                                  <a:pt x="1620000" y="0"/>
                                </a:lnTo>
                                <a:lnTo>
                                  <a:pt x="1620000" y="252006"/>
                                </a:lnTo>
                                <a:lnTo>
                                  <a:pt x="0" y="252006"/>
                                </a:lnTo>
                                <a:lnTo>
                                  <a:pt x="0" y="0"/>
                                </a:lnTo>
                              </a:path>
                            </a:pathLst>
                          </a:custGeom>
                          <a:solidFill>
                            <a:srgbClr val="FFFEFD"/>
                          </a:solidFill>
                          <a:ln w="0" cap="flat">
                            <a:noFill/>
                            <a:miter lim="127000"/>
                          </a:ln>
                          <a:effectLst/>
                        </wps:spPr>
                        <wps:bodyPr/>
                      </wps:wsp>
                      <wps:wsp>
                        <wps:cNvPr id="75" name="Rectangle 75"/>
                        <wps:cNvSpPr/>
                        <wps:spPr>
                          <a:xfrm>
                            <a:off x="180005" y="234693"/>
                            <a:ext cx="1720010" cy="209280"/>
                          </a:xfrm>
                          <a:prstGeom prst="rect">
                            <a:avLst/>
                          </a:prstGeom>
                          <a:ln>
                            <a:noFill/>
                          </a:ln>
                        </wps:spPr>
                        <wps:txbx>
                          <w:txbxContent>
                            <w:p w14:paraId="303B1FFD" w14:textId="77777777" w:rsidR="00C14DFF" w:rsidRPr="00C14DFF" w:rsidRDefault="00C14DFF" w:rsidP="00C14DFF">
                              <w:pPr>
                                <w:rPr>
                                  <w:rFonts w:asciiTheme="minorHAnsi" w:hAnsiTheme="minorHAnsi" w:cstheme="minorHAnsi"/>
                                </w:rPr>
                              </w:pPr>
                              <w:proofErr w:type="spellStart"/>
                              <w:r w:rsidRPr="00C14DFF">
                                <w:rPr>
                                  <w:rFonts w:asciiTheme="minorHAnsi" w:hAnsiTheme="minorHAnsi" w:cstheme="minorHAnsi"/>
                                  <w:color w:val="444444"/>
                                  <w:w w:val="105"/>
                                  <w:sz w:val="20"/>
                                </w:rPr>
                                <w:t>Mr</w:t>
                              </w:r>
                              <w:proofErr w:type="spellEnd"/>
                              <w:r w:rsidRPr="00C14DFF">
                                <w:rPr>
                                  <w:rFonts w:asciiTheme="minorHAnsi" w:hAnsiTheme="minorHAnsi" w:cstheme="minorHAnsi"/>
                                  <w:color w:val="444444"/>
                                  <w:w w:val="105"/>
                                  <w:sz w:val="20"/>
                                </w:rPr>
                                <w:t>/</w:t>
                              </w:r>
                              <w:proofErr w:type="spellStart"/>
                              <w:r w:rsidRPr="00C14DFF">
                                <w:rPr>
                                  <w:rFonts w:asciiTheme="minorHAnsi" w:hAnsiTheme="minorHAnsi" w:cstheme="minorHAnsi"/>
                                  <w:color w:val="444444"/>
                                  <w:w w:val="105"/>
                                  <w:sz w:val="20"/>
                                </w:rPr>
                                <w:t>Mrs</w:t>
                              </w:r>
                              <w:proofErr w:type="spellEnd"/>
                              <w:r w:rsidRPr="00C14DFF">
                                <w:rPr>
                                  <w:rFonts w:asciiTheme="minorHAnsi" w:hAnsiTheme="minorHAnsi" w:cstheme="minorHAnsi"/>
                                  <w:color w:val="444444"/>
                                  <w:w w:val="105"/>
                                  <w:sz w:val="20"/>
                                </w:rPr>
                                <w:t>/Miss/Dr/Other:</w:t>
                              </w:r>
                            </w:p>
                          </w:txbxContent>
                        </wps:txbx>
                        <wps:bodyPr horzOverflow="overflow" vert="horz" lIns="0" tIns="0" rIns="0" bIns="0" rtlCol="0">
                          <a:noAutofit/>
                        </wps:bodyPr>
                      </wps:wsp>
                      <wps:wsp>
                        <wps:cNvPr id="76" name="Rectangle 76"/>
                        <wps:cNvSpPr/>
                        <wps:spPr>
                          <a:xfrm>
                            <a:off x="180005" y="520493"/>
                            <a:ext cx="866914" cy="209280"/>
                          </a:xfrm>
                          <a:prstGeom prst="rect">
                            <a:avLst/>
                          </a:prstGeom>
                          <a:ln>
                            <a:noFill/>
                          </a:ln>
                        </wps:spPr>
                        <wps:txbx>
                          <w:txbxContent>
                            <w:p w14:paraId="6746F404" w14:textId="77777777" w:rsidR="00C14DFF" w:rsidRPr="00C14DFF" w:rsidRDefault="00C14DFF" w:rsidP="00C14DFF">
                              <w:pPr>
                                <w:rPr>
                                  <w:rFonts w:asciiTheme="minorHAnsi" w:hAnsiTheme="minorHAnsi" w:cstheme="minorHAnsi"/>
                                </w:rPr>
                              </w:pPr>
                              <w:r w:rsidRPr="00C14DFF">
                                <w:rPr>
                                  <w:rFonts w:asciiTheme="minorHAnsi" w:hAnsiTheme="minorHAnsi" w:cstheme="minorHAnsi"/>
                                  <w:color w:val="444444"/>
                                  <w:w w:val="110"/>
                                  <w:sz w:val="20"/>
                                </w:rPr>
                                <w:t>First</w:t>
                              </w:r>
                              <w:r w:rsidRPr="00C14DFF">
                                <w:rPr>
                                  <w:rFonts w:asciiTheme="minorHAnsi" w:hAnsiTheme="minorHAnsi" w:cstheme="minorHAnsi"/>
                                  <w:color w:val="444444"/>
                                  <w:spacing w:val="2"/>
                                  <w:w w:val="110"/>
                                  <w:sz w:val="20"/>
                                </w:rPr>
                                <w:t xml:space="preserve"> </w:t>
                              </w:r>
                              <w:r w:rsidRPr="00C14DFF">
                                <w:rPr>
                                  <w:rFonts w:asciiTheme="minorHAnsi" w:hAnsiTheme="minorHAnsi" w:cstheme="minorHAnsi"/>
                                  <w:color w:val="444444"/>
                                  <w:w w:val="110"/>
                                  <w:sz w:val="20"/>
                                </w:rPr>
                                <w:t>Name:</w:t>
                              </w:r>
                            </w:p>
                          </w:txbxContent>
                        </wps:txbx>
                        <wps:bodyPr horzOverflow="overflow" vert="horz" lIns="0" tIns="0" rIns="0" bIns="0" rtlCol="0">
                          <a:noAutofit/>
                        </wps:bodyPr>
                      </wps:wsp>
                      <wps:wsp>
                        <wps:cNvPr id="77" name="Rectangle 77"/>
                        <wps:cNvSpPr/>
                        <wps:spPr>
                          <a:xfrm>
                            <a:off x="180005" y="806294"/>
                            <a:ext cx="712682" cy="209279"/>
                          </a:xfrm>
                          <a:prstGeom prst="rect">
                            <a:avLst/>
                          </a:prstGeom>
                          <a:ln>
                            <a:noFill/>
                          </a:ln>
                        </wps:spPr>
                        <wps:txbx>
                          <w:txbxContent>
                            <w:p w14:paraId="280C25C1" w14:textId="77777777" w:rsidR="00C14DFF" w:rsidRPr="00C14DFF" w:rsidRDefault="00C14DFF" w:rsidP="00C14DFF">
                              <w:pPr>
                                <w:rPr>
                                  <w:rFonts w:asciiTheme="minorHAnsi" w:hAnsiTheme="minorHAnsi" w:cstheme="minorHAnsi"/>
                                </w:rPr>
                              </w:pPr>
                              <w:r w:rsidRPr="00C14DFF">
                                <w:rPr>
                                  <w:rFonts w:asciiTheme="minorHAnsi" w:hAnsiTheme="minorHAnsi" w:cstheme="minorHAnsi"/>
                                  <w:color w:val="444444"/>
                                  <w:spacing w:val="-1"/>
                                  <w:w w:val="109"/>
                                  <w:sz w:val="20"/>
                                </w:rPr>
                                <w:t>Surname:</w:t>
                              </w:r>
                            </w:p>
                          </w:txbxContent>
                        </wps:txbx>
                        <wps:bodyPr horzOverflow="overflow" vert="horz" lIns="0" tIns="0" rIns="0" bIns="0" rtlCol="0">
                          <a:noAutofit/>
                        </wps:bodyPr>
                      </wps:wsp>
                      <wps:wsp>
                        <wps:cNvPr id="78" name="Rectangle 78"/>
                        <wps:cNvSpPr/>
                        <wps:spPr>
                          <a:xfrm>
                            <a:off x="180005" y="1092093"/>
                            <a:ext cx="647483" cy="209279"/>
                          </a:xfrm>
                          <a:prstGeom prst="rect">
                            <a:avLst/>
                          </a:prstGeom>
                          <a:ln>
                            <a:noFill/>
                          </a:ln>
                        </wps:spPr>
                        <wps:txbx>
                          <w:txbxContent>
                            <w:p w14:paraId="751130F5" w14:textId="77777777" w:rsidR="00C14DFF" w:rsidRPr="00C14DFF" w:rsidRDefault="00C14DFF" w:rsidP="00C14DFF">
                              <w:pPr>
                                <w:rPr>
                                  <w:rFonts w:asciiTheme="minorHAnsi" w:hAnsiTheme="minorHAnsi" w:cstheme="minorHAnsi"/>
                                </w:rPr>
                              </w:pPr>
                              <w:r w:rsidRPr="00C14DFF">
                                <w:rPr>
                                  <w:rFonts w:asciiTheme="minorHAnsi" w:hAnsiTheme="minorHAnsi" w:cstheme="minorHAnsi"/>
                                  <w:color w:val="444444"/>
                                  <w:w w:val="110"/>
                                  <w:sz w:val="20"/>
                                </w:rPr>
                                <w:t>Address:</w:t>
                              </w:r>
                            </w:p>
                          </w:txbxContent>
                        </wps:txbx>
                        <wps:bodyPr horzOverflow="overflow" vert="horz" lIns="0" tIns="0" rIns="0" bIns="0" rtlCol="0">
                          <a:noAutofit/>
                        </wps:bodyPr>
                      </wps:wsp>
                      <wps:wsp>
                        <wps:cNvPr id="79" name="Rectangle 79"/>
                        <wps:cNvSpPr/>
                        <wps:spPr>
                          <a:xfrm>
                            <a:off x="180005" y="1949493"/>
                            <a:ext cx="790550" cy="209279"/>
                          </a:xfrm>
                          <a:prstGeom prst="rect">
                            <a:avLst/>
                          </a:prstGeom>
                          <a:ln>
                            <a:noFill/>
                          </a:ln>
                        </wps:spPr>
                        <wps:txbx>
                          <w:txbxContent>
                            <w:p w14:paraId="2F900AA9" w14:textId="77777777" w:rsidR="00C14DFF" w:rsidRPr="00C14DFF" w:rsidRDefault="00C14DFF" w:rsidP="00C14DFF">
                              <w:pPr>
                                <w:rPr>
                                  <w:rFonts w:asciiTheme="minorHAnsi" w:hAnsiTheme="minorHAnsi" w:cstheme="minorHAnsi"/>
                                </w:rPr>
                              </w:pPr>
                              <w:r w:rsidRPr="00C14DFF">
                                <w:rPr>
                                  <w:rFonts w:asciiTheme="minorHAnsi" w:hAnsiTheme="minorHAnsi" w:cstheme="minorHAnsi"/>
                                  <w:color w:val="444444"/>
                                  <w:w w:val="108"/>
                                  <w:sz w:val="20"/>
                                </w:rPr>
                                <w:t>Post</w:t>
                              </w:r>
                              <w:r w:rsidRPr="00C14DFF">
                                <w:rPr>
                                  <w:rFonts w:asciiTheme="minorHAnsi" w:hAnsiTheme="minorHAnsi" w:cstheme="minorHAnsi"/>
                                  <w:color w:val="444444"/>
                                  <w:spacing w:val="2"/>
                                  <w:w w:val="108"/>
                                  <w:sz w:val="20"/>
                                </w:rPr>
                                <w:t xml:space="preserve"> </w:t>
                              </w:r>
                              <w:r w:rsidRPr="00C14DFF">
                                <w:rPr>
                                  <w:rFonts w:asciiTheme="minorHAnsi" w:hAnsiTheme="minorHAnsi" w:cstheme="minorHAnsi"/>
                                  <w:color w:val="444444"/>
                                  <w:w w:val="108"/>
                                  <w:sz w:val="20"/>
                                </w:rPr>
                                <w:t>Code:</w:t>
                              </w:r>
                            </w:p>
                          </w:txbxContent>
                        </wps:txbx>
                        <wps:bodyPr horzOverflow="overflow" vert="horz" lIns="0" tIns="0" rIns="0" bIns="0" rtlCol="0">
                          <a:noAutofit/>
                        </wps:bodyPr>
                      </wps:wsp>
                      <wps:wsp>
                        <wps:cNvPr id="80" name="Rectangle 80"/>
                        <wps:cNvSpPr/>
                        <wps:spPr>
                          <a:xfrm>
                            <a:off x="180005" y="2521094"/>
                            <a:ext cx="1984912" cy="209279"/>
                          </a:xfrm>
                          <a:prstGeom prst="rect">
                            <a:avLst/>
                          </a:prstGeom>
                          <a:ln>
                            <a:noFill/>
                          </a:ln>
                        </wps:spPr>
                        <wps:txbx>
                          <w:txbxContent>
                            <w:p w14:paraId="43F5BF59" w14:textId="77777777" w:rsidR="00C14DFF" w:rsidRPr="00C14DFF" w:rsidRDefault="00C14DFF" w:rsidP="00C14DFF">
                              <w:pPr>
                                <w:rPr>
                                  <w:rFonts w:asciiTheme="minorHAnsi" w:hAnsiTheme="minorHAnsi" w:cstheme="minorHAnsi"/>
                                </w:rPr>
                              </w:pPr>
                              <w:r w:rsidRPr="00C14DFF">
                                <w:rPr>
                                  <w:rFonts w:asciiTheme="minorHAnsi" w:hAnsiTheme="minorHAnsi" w:cstheme="minorHAnsi"/>
                                  <w:color w:val="444444"/>
                                  <w:w w:val="109"/>
                                  <w:sz w:val="20"/>
                                </w:rPr>
                                <w:t>Amount</w:t>
                              </w:r>
                              <w:r w:rsidRPr="00C14DFF">
                                <w:rPr>
                                  <w:rFonts w:asciiTheme="minorHAnsi" w:hAnsiTheme="minorHAnsi" w:cstheme="minorHAnsi"/>
                                  <w:color w:val="444444"/>
                                  <w:spacing w:val="2"/>
                                  <w:w w:val="109"/>
                                  <w:sz w:val="20"/>
                                </w:rPr>
                                <w:t xml:space="preserve"> </w:t>
                              </w:r>
                              <w:r w:rsidRPr="00C14DFF">
                                <w:rPr>
                                  <w:rFonts w:asciiTheme="minorHAnsi" w:hAnsiTheme="minorHAnsi" w:cstheme="minorHAnsi"/>
                                  <w:color w:val="444444"/>
                                  <w:w w:val="109"/>
                                  <w:sz w:val="20"/>
                                </w:rPr>
                                <w:t>of</w:t>
                              </w:r>
                              <w:r w:rsidRPr="00C14DFF">
                                <w:rPr>
                                  <w:rFonts w:asciiTheme="minorHAnsi" w:hAnsiTheme="minorHAnsi" w:cstheme="minorHAnsi"/>
                                  <w:color w:val="444444"/>
                                  <w:spacing w:val="2"/>
                                  <w:w w:val="109"/>
                                  <w:sz w:val="20"/>
                                </w:rPr>
                                <w:t xml:space="preserve"> </w:t>
                              </w:r>
                              <w:r w:rsidRPr="00C14DFF">
                                <w:rPr>
                                  <w:rFonts w:asciiTheme="minorHAnsi" w:hAnsiTheme="minorHAnsi" w:cstheme="minorHAnsi"/>
                                  <w:color w:val="444444"/>
                                  <w:w w:val="109"/>
                                  <w:sz w:val="20"/>
                                </w:rPr>
                                <w:t>Donation:</w:t>
                              </w:r>
                              <w:r w:rsidRPr="00C14DFF">
                                <w:rPr>
                                  <w:rFonts w:asciiTheme="minorHAnsi" w:hAnsiTheme="minorHAnsi" w:cstheme="minorHAnsi"/>
                                  <w:color w:val="444444"/>
                                  <w:spacing w:val="2"/>
                                  <w:w w:val="109"/>
                                  <w:sz w:val="20"/>
                                </w:rPr>
                                <w:t xml:space="preserve">        </w:t>
                              </w:r>
                              <w:r w:rsidRPr="00C14DFF">
                                <w:rPr>
                                  <w:rFonts w:asciiTheme="minorHAnsi" w:hAnsiTheme="minorHAnsi" w:cstheme="minorHAnsi"/>
                                  <w:color w:val="444444"/>
                                  <w:w w:val="109"/>
                                  <w:sz w:val="20"/>
                                </w:rPr>
                                <w:t>£</w:t>
                              </w:r>
                            </w:p>
                          </w:txbxContent>
                        </wps:txbx>
                        <wps:bodyPr horzOverflow="overflow" vert="horz" lIns="0" tIns="0" rIns="0" bIns="0" rtlCol="0">
                          <a:noAutofit/>
                        </wps:bodyPr>
                      </wps:wsp>
                      <wps:wsp>
                        <wps:cNvPr id="904" name="Shape 904"/>
                        <wps:cNvSpPr/>
                        <wps:spPr>
                          <a:xfrm>
                            <a:off x="180006" y="2790348"/>
                            <a:ext cx="179997" cy="179997"/>
                          </a:xfrm>
                          <a:custGeom>
                            <a:avLst/>
                            <a:gdLst/>
                            <a:ahLst/>
                            <a:cxnLst/>
                            <a:rect l="0" t="0" r="0" b="0"/>
                            <a:pathLst>
                              <a:path w="179997" h="179997">
                                <a:moveTo>
                                  <a:pt x="0" y="0"/>
                                </a:moveTo>
                                <a:lnTo>
                                  <a:pt x="179997" y="0"/>
                                </a:lnTo>
                                <a:lnTo>
                                  <a:pt x="179997" y="179997"/>
                                </a:lnTo>
                                <a:lnTo>
                                  <a:pt x="0" y="179997"/>
                                </a:lnTo>
                                <a:lnTo>
                                  <a:pt x="0" y="0"/>
                                </a:lnTo>
                              </a:path>
                            </a:pathLst>
                          </a:custGeom>
                          <a:solidFill>
                            <a:srgbClr val="FFFEFD"/>
                          </a:solidFill>
                          <a:ln w="0" cap="flat">
                            <a:noFill/>
                            <a:miter lim="127000"/>
                          </a:ln>
                          <a:effectLst/>
                        </wps:spPr>
                        <wps:bodyPr/>
                      </wps:wsp>
                      <wps:wsp>
                        <wps:cNvPr id="82" name="Rectangle 82"/>
                        <wps:cNvSpPr/>
                        <wps:spPr>
                          <a:xfrm>
                            <a:off x="360004" y="2844994"/>
                            <a:ext cx="40201" cy="209279"/>
                          </a:xfrm>
                          <a:prstGeom prst="rect">
                            <a:avLst/>
                          </a:prstGeom>
                          <a:ln>
                            <a:noFill/>
                          </a:ln>
                        </wps:spPr>
                        <wps:txbx>
                          <w:txbxContent>
                            <w:p w14:paraId="45BA9DE3" w14:textId="77777777" w:rsidR="00C14DFF" w:rsidRPr="00C14DFF" w:rsidRDefault="00C14DFF" w:rsidP="00C14DFF">
                              <w:pPr>
                                <w:rPr>
                                  <w:rFonts w:asciiTheme="minorHAnsi" w:hAnsiTheme="minorHAnsi" w:cstheme="minorHAnsi"/>
                                </w:rPr>
                              </w:pPr>
                              <w:r w:rsidRPr="00C14DFF">
                                <w:rPr>
                                  <w:rFonts w:asciiTheme="minorHAnsi" w:hAnsiTheme="minorHAnsi" w:cstheme="minorHAnsi"/>
                                  <w:color w:val="444444"/>
                                  <w:sz w:val="20"/>
                                </w:rPr>
                                <w:t xml:space="preserve"> </w:t>
                              </w:r>
                            </w:p>
                          </w:txbxContent>
                        </wps:txbx>
                        <wps:bodyPr horzOverflow="overflow" vert="horz" lIns="0" tIns="0" rIns="0" bIns="0" rtlCol="0">
                          <a:noAutofit/>
                        </wps:bodyPr>
                      </wps:wsp>
                      <wps:wsp>
                        <wps:cNvPr id="83" name="Rectangle 83"/>
                        <wps:cNvSpPr/>
                        <wps:spPr>
                          <a:xfrm>
                            <a:off x="432004" y="2806894"/>
                            <a:ext cx="7214789" cy="209279"/>
                          </a:xfrm>
                          <a:prstGeom prst="rect">
                            <a:avLst/>
                          </a:prstGeom>
                          <a:ln>
                            <a:noFill/>
                          </a:ln>
                        </wps:spPr>
                        <wps:txbx>
                          <w:txbxContent>
                            <w:p w14:paraId="2347DE2A" w14:textId="77777777" w:rsidR="00C14DFF" w:rsidRPr="00C14DFF" w:rsidRDefault="00C14DFF" w:rsidP="00C14DFF">
                              <w:pPr>
                                <w:rPr>
                                  <w:rFonts w:asciiTheme="minorHAnsi" w:hAnsiTheme="minorHAnsi" w:cstheme="minorHAnsi"/>
                                </w:rPr>
                              </w:pPr>
                              <w:r w:rsidRPr="00C14DFF">
                                <w:rPr>
                                  <w:rFonts w:asciiTheme="minorHAnsi" w:hAnsiTheme="minorHAnsi" w:cstheme="minorHAnsi"/>
                                  <w:color w:val="444444"/>
                                  <w:w w:val="111"/>
                                  <w:sz w:val="20"/>
                                </w:rPr>
                                <w:t>I</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would</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like</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to</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Gift</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Aid</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this</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donation</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and</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any</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donations</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I</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make</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in</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the</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future</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or</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have</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made</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in</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the</w:t>
                              </w:r>
                              <w:r w:rsidRPr="00C14DFF">
                                <w:rPr>
                                  <w:rFonts w:asciiTheme="minorHAnsi" w:hAnsiTheme="minorHAnsi" w:cstheme="minorHAnsi"/>
                                  <w:color w:val="444444"/>
                                  <w:spacing w:val="2"/>
                                  <w:w w:val="111"/>
                                  <w:sz w:val="20"/>
                                </w:rPr>
                                <w:t xml:space="preserve"> </w:t>
                              </w:r>
                            </w:p>
                          </w:txbxContent>
                        </wps:txbx>
                        <wps:bodyPr horzOverflow="overflow" vert="horz" lIns="0" tIns="0" rIns="0" bIns="0" rtlCol="0">
                          <a:noAutofit/>
                        </wps:bodyPr>
                      </wps:wsp>
                      <wps:wsp>
                        <wps:cNvPr id="84" name="Rectangle 84"/>
                        <wps:cNvSpPr/>
                        <wps:spPr>
                          <a:xfrm>
                            <a:off x="432004" y="2984694"/>
                            <a:ext cx="1121900" cy="209279"/>
                          </a:xfrm>
                          <a:prstGeom prst="rect">
                            <a:avLst/>
                          </a:prstGeom>
                          <a:ln>
                            <a:noFill/>
                          </a:ln>
                        </wps:spPr>
                        <wps:txbx>
                          <w:txbxContent>
                            <w:p w14:paraId="1722BCCA" w14:textId="77777777" w:rsidR="00C14DFF" w:rsidRPr="00C14DFF" w:rsidRDefault="00C14DFF" w:rsidP="00C14DFF">
                              <w:pPr>
                                <w:rPr>
                                  <w:rFonts w:asciiTheme="minorHAnsi" w:hAnsiTheme="minorHAnsi" w:cstheme="minorHAnsi"/>
                                </w:rPr>
                              </w:pPr>
                              <w:r w:rsidRPr="00C14DFF">
                                <w:rPr>
                                  <w:rFonts w:asciiTheme="minorHAnsi" w:hAnsiTheme="minorHAnsi" w:cstheme="minorHAnsi"/>
                                  <w:color w:val="444444"/>
                                  <w:w w:val="112"/>
                                  <w:sz w:val="20"/>
                                </w:rPr>
                                <w:t>last</w:t>
                              </w:r>
                              <w:r w:rsidRPr="00C14DFF">
                                <w:rPr>
                                  <w:rFonts w:asciiTheme="minorHAnsi" w:hAnsiTheme="minorHAnsi" w:cstheme="minorHAnsi"/>
                                  <w:color w:val="444444"/>
                                  <w:spacing w:val="2"/>
                                  <w:w w:val="112"/>
                                  <w:sz w:val="20"/>
                                </w:rPr>
                                <w:t xml:space="preserve"> </w:t>
                              </w:r>
                              <w:r w:rsidRPr="00C14DFF">
                                <w:rPr>
                                  <w:rFonts w:asciiTheme="minorHAnsi" w:hAnsiTheme="minorHAnsi" w:cstheme="minorHAnsi"/>
                                  <w:color w:val="444444"/>
                                  <w:w w:val="112"/>
                                  <w:sz w:val="20"/>
                                </w:rPr>
                                <w:t>four</w:t>
                              </w:r>
                              <w:r w:rsidRPr="00C14DFF">
                                <w:rPr>
                                  <w:rFonts w:asciiTheme="minorHAnsi" w:hAnsiTheme="minorHAnsi" w:cstheme="minorHAnsi"/>
                                  <w:color w:val="444444"/>
                                  <w:spacing w:val="2"/>
                                  <w:w w:val="112"/>
                                  <w:sz w:val="20"/>
                                </w:rPr>
                                <w:t xml:space="preserve"> </w:t>
                              </w:r>
                              <w:r w:rsidRPr="00C14DFF">
                                <w:rPr>
                                  <w:rFonts w:asciiTheme="minorHAnsi" w:hAnsiTheme="minorHAnsi" w:cstheme="minorHAnsi"/>
                                  <w:color w:val="444444"/>
                                  <w:w w:val="112"/>
                                  <w:sz w:val="20"/>
                                </w:rPr>
                                <w:t>years.</w:t>
                              </w:r>
                            </w:p>
                          </w:txbxContent>
                        </wps:txbx>
                        <wps:bodyPr horzOverflow="overflow" vert="horz" lIns="0" tIns="0" rIns="0" bIns="0" rtlCol="0">
                          <a:noAutofit/>
                        </wps:bodyPr>
                      </wps:wsp>
                      <wps:wsp>
                        <wps:cNvPr id="954" name="Shape 954"/>
                        <wps:cNvSpPr/>
                        <wps:spPr>
                          <a:xfrm>
                            <a:off x="180006" y="3253949"/>
                            <a:ext cx="179997" cy="179997"/>
                          </a:xfrm>
                          <a:custGeom>
                            <a:avLst/>
                            <a:gdLst/>
                            <a:ahLst/>
                            <a:cxnLst/>
                            <a:rect l="0" t="0" r="0" b="0"/>
                            <a:pathLst>
                              <a:path w="179997" h="179997">
                                <a:moveTo>
                                  <a:pt x="0" y="0"/>
                                </a:moveTo>
                                <a:lnTo>
                                  <a:pt x="179997" y="0"/>
                                </a:lnTo>
                                <a:lnTo>
                                  <a:pt x="179997" y="179997"/>
                                </a:lnTo>
                                <a:lnTo>
                                  <a:pt x="0" y="179997"/>
                                </a:lnTo>
                                <a:lnTo>
                                  <a:pt x="0" y="0"/>
                                </a:lnTo>
                              </a:path>
                            </a:pathLst>
                          </a:custGeom>
                          <a:solidFill>
                            <a:srgbClr val="FFFEFD"/>
                          </a:solidFill>
                          <a:ln w="0" cap="flat">
                            <a:noFill/>
                            <a:miter lim="127000"/>
                          </a:ln>
                          <a:effectLst/>
                        </wps:spPr>
                        <wps:bodyPr/>
                      </wps:wsp>
                      <wps:wsp>
                        <wps:cNvPr id="86" name="Rectangle 86"/>
                        <wps:cNvSpPr/>
                        <wps:spPr>
                          <a:xfrm>
                            <a:off x="360004" y="3308594"/>
                            <a:ext cx="40201" cy="209279"/>
                          </a:xfrm>
                          <a:prstGeom prst="rect">
                            <a:avLst/>
                          </a:prstGeom>
                          <a:ln>
                            <a:noFill/>
                          </a:ln>
                        </wps:spPr>
                        <wps:txbx>
                          <w:txbxContent>
                            <w:p w14:paraId="2AB14875" w14:textId="77777777" w:rsidR="00C14DFF" w:rsidRPr="00C14DFF" w:rsidRDefault="00C14DFF" w:rsidP="00C14DFF">
                              <w:pPr>
                                <w:rPr>
                                  <w:rFonts w:asciiTheme="minorHAnsi" w:hAnsiTheme="minorHAnsi" w:cstheme="minorHAnsi"/>
                                </w:rPr>
                              </w:pPr>
                              <w:r w:rsidRPr="00C14DFF">
                                <w:rPr>
                                  <w:rFonts w:asciiTheme="minorHAnsi" w:hAnsiTheme="minorHAnsi" w:cstheme="minorHAnsi"/>
                                  <w:color w:val="444444"/>
                                  <w:sz w:val="20"/>
                                </w:rPr>
                                <w:t xml:space="preserve"> </w:t>
                              </w:r>
                            </w:p>
                          </w:txbxContent>
                        </wps:txbx>
                        <wps:bodyPr horzOverflow="overflow" vert="horz" lIns="0" tIns="0" rIns="0" bIns="0" rtlCol="0">
                          <a:noAutofit/>
                        </wps:bodyPr>
                      </wps:wsp>
                      <wps:wsp>
                        <wps:cNvPr id="87" name="Rectangle 87"/>
                        <wps:cNvSpPr/>
                        <wps:spPr>
                          <a:xfrm>
                            <a:off x="432004" y="3270494"/>
                            <a:ext cx="3082760" cy="209279"/>
                          </a:xfrm>
                          <a:prstGeom prst="rect">
                            <a:avLst/>
                          </a:prstGeom>
                          <a:ln>
                            <a:noFill/>
                          </a:ln>
                        </wps:spPr>
                        <wps:txbx>
                          <w:txbxContent>
                            <w:p w14:paraId="6E357762" w14:textId="77777777" w:rsidR="00C14DFF" w:rsidRPr="00C14DFF" w:rsidRDefault="00C14DFF" w:rsidP="00C14DFF">
                              <w:pPr>
                                <w:rPr>
                                  <w:rFonts w:asciiTheme="minorHAnsi" w:hAnsiTheme="minorHAnsi" w:cstheme="minorHAnsi"/>
                                </w:rPr>
                              </w:pPr>
                              <w:r w:rsidRPr="00C14DFF">
                                <w:rPr>
                                  <w:rFonts w:asciiTheme="minorHAnsi" w:hAnsiTheme="minorHAnsi" w:cstheme="minorHAnsi"/>
                                  <w:color w:val="444444"/>
                                  <w:w w:val="110"/>
                                  <w:sz w:val="20"/>
                                </w:rPr>
                                <w:t>I</w:t>
                              </w:r>
                              <w:r w:rsidRPr="00C14DFF">
                                <w:rPr>
                                  <w:rFonts w:asciiTheme="minorHAnsi" w:hAnsiTheme="minorHAnsi" w:cstheme="minorHAnsi"/>
                                  <w:color w:val="444444"/>
                                  <w:spacing w:val="2"/>
                                  <w:w w:val="110"/>
                                  <w:sz w:val="20"/>
                                </w:rPr>
                                <w:t xml:space="preserve"> </w:t>
                              </w:r>
                              <w:r w:rsidRPr="00C14DFF">
                                <w:rPr>
                                  <w:rFonts w:asciiTheme="minorHAnsi" w:hAnsiTheme="minorHAnsi" w:cstheme="minorHAnsi"/>
                                  <w:color w:val="444444"/>
                                  <w:w w:val="110"/>
                                  <w:sz w:val="20"/>
                                </w:rPr>
                                <w:t>would</w:t>
                              </w:r>
                              <w:r w:rsidRPr="00C14DFF">
                                <w:rPr>
                                  <w:rFonts w:asciiTheme="minorHAnsi" w:hAnsiTheme="minorHAnsi" w:cstheme="minorHAnsi"/>
                                  <w:color w:val="444444"/>
                                  <w:spacing w:val="2"/>
                                  <w:w w:val="110"/>
                                  <w:sz w:val="20"/>
                                </w:rPr>
                                <w:t xml:space="preserve"> </w:t>
                              </w:r>
                              <w:r w:rsidRPr="00C14DFF">
                                <w:rPr>
                                  <w:rFonts w:asciiTheme="minorHAnsi" w:hAnsiTheme="minorHAnsi" w:cstheme="minorHAnsi"/>
                                  <w:color w:val="444444"/>
                                  <w:w w:val="110"/>
                                  <w:sz w:val="20"/>
                                </w:rPr>
                                <w:t>like</w:t>
                              </w:r>
                              <w:r w:rsidRPr="00C14DFF">
                                <w:rPr>
                                  <w:rFonts w:asciiTheme="minorHAnsi" w:hAnsiTheme="minorHAnsi" w:cstheme="minorHAnsi"/>
                                  <w:color w:val="444444"/>
                                  <w:spacing w:val="2"/>
                                  <w:w w:val="110"/>
                                  <w:sz w:val="20"/>
                                </w:rPr>
                                <w:t xml:space="preserve"> </w:t>
                              </w:r>
                              <w:r w:rsidRPr="00C14DFF">
                                <w:rPr>
                                  <w:rFonts w:asciiTheme="minorHAnsi" w:hAnsiTheme="minorHAnsi" w:cstheme="minorHAnsi"/>
                                  <w:color w:val="444444"/>
                                  <w:w w:val="110"/>
                                  <w:sz w:val="20"/>
                                </w:rPr>
                                <w:t>to</w:t>
                              </w:r>
                              <w:r w:rsidRPr="00C14DFF">
                                <w:rPr>
                                  <w:rFonts w:asciiTheme="minorHAnsi" w:hAnsiTheme="minorHAnsi" w:cstheme="minorHAnsi"/>
                                  <w:color w:val="444444"/>
                                  <w:spacing w:val="2"/>
                                  <w:w w:val="110"/>
                                  <w:sz w:val="20"/>
                                </w:rPr>
                                <w:t xml:space="preserve"> </w:t>
                              </w:r>
                              <w:r w:rsidRPr="00C14DFF">
                                <w:rPr>
                                  <w:rFonts w:asciiTheme="minorHAnsi" w:hAnsiTheme="minorHAnsi" w:cstheme="minorHAnsi"/>
                                  <w:color w:val="444444"/>
                                  <w:w w:val="110"/>
                                  <w:sz w:val="20"/>
                                </w:rPr>
                                <w:t>Gift</w:t>
                              </w:r>
                              <w:r w:rsidRPr="00C14DFF">
                                <w:rPr>
                                  <w:rFonts w:asciiTheme="minorHAnsi" w:hAnsiTheme="minorHAnsi" w:cstheme="minorHAnsi"/>
                                  <w:color w:val="444444"/>
                                  <w:spacing w:val="2"/>
                                  <w:w w:val="110"/>
                                  <w:sz w:val="20"/>
                                </w:rPr>
                                <w:t xml:space="preserve"> </w:t>
                              </w:r>
                              <w:r w:rsidRPr="00C14DFF">
                                <w:rPr>
                                  <w:rFonts w:asciiTheme="minorHAnsi" w:hAnsiTheme="minorHAnsi" w:cstheme="minorHAnsi"/>
                                  <w:color w:val="444444"/>
                                  <w:w w:val="110"/>
                                  <w:sz w:val="20"/>
                                </w:rPr>
                                <w:t>Aid</w:t>
                              </w:r>
                              <w:r w:rsidRPr="00C14DFF">
                                <w:rPr>
                                  <w:rFonts w:asciiTheme="minorHAnsi" w:hAnsiTheme="minorHAnsi" w:cstheme="minorHAnsi"/>
                                  <w:color w:val="444444"/>
                                  <w:spacing w:val="2"/>
                                  <w:w w:val="110"/>
                                  <w:sz w:val="20"/>
                                </w:rPr>
                                <w:t xml:space="preserve"> </w:t>
                              </w:r>
                              <w:r w:rsidRPr="00C14DFF">
                                <w:rPr>
                                  <w:rFonts w:asciiTheme="minorHAnsi" w:hAnsiTheme="minorHAnsi" w:cstheme="minorHAnsi"/>
                                  <w:color w:val="444444"/>
                                  <w:w w:val="110"/>
                                  <w:sz w:val="20"/>
                                </w:rPr>
                                <w:t>this</w:t>
                              </w:r>
                              <w:r w:rsidRPr="00C14DFF">
                                <w:rPr>
                                  <w:rFonts w:asciiTheme="minorHAnsi" w:hAnsiTheme="minorHAnsi" w:cstheme="minorHAnsi"/>
                                  <w:color w:val="444444"/>
                                  <w:spacing w:val="2"/>
                                  <w:w w:val="110"/>
                                  <w:sz w:val="20"/>
                                </w:rPr>
                                <w:t xml:space="preserve"> </w:t>
                              </w:r>
                              <w:r w:rsidRPr="00C14DFF">
                                <w:rPr>
                                  <w:rFonts w:asciiTheme="minorHAnsi" w:hAnsiTheme="minorHAnsi" w:cstheme="minorHAnsi"/>
                                  <w:color w:val="444444"/>
                                  <w:w w:val="110"/>
                                  <w:sz w:val="20"/>
                                </w:rPr>
                                <w:t>donation</w:t>
                              </w:r>
                              <w:r w:rsidRPr="00C14DFF">
                                <w:rPr>
                                  <w:rFonts w:asciiTheme="minorHAnsi" w:hAnsiTheme="minorHAnsi" w:cstheme="minorHAnsi"/>
                                  <w:color w:val="444444"/>
                                  <w:spacing w:val="2"/>
                                  <w:w w:val="110"/>
                                  <w:sz w:val="20"/>
                                </w:rPr>
                                <w:t xml:space="preserve"> </w:t>
                              </w:r>
                              <w:r w:rsidRPr="00C14DFF">
                                <w:rPr>
                                  <w:rFonts w:asciiTheme="minorHAnsi" w:hAnsiTheme="minorHAnsi" w:cstheme="minorHAnsi"/>
                                  <w:color w:val="444444"/>
                                  <w:w w:val="110"/>
                                  <w:sz w:val="20"/>
                                </w:rPr>
                                <w:t>only.</w:t>
                              </w:r>
                            </w:p>
                          </w:txbxContent>
                        </wps:txbx>
                        <wps:bodyPr horzOverflow="overflow" vert="horz" lIns="0" tIns="0" rIns="0" bIns="0" rtlCol="0">
                          <a:noAutofit/>
                        </wps:bodyPr>
                      </wps:wsp>
                      <wps:wsp>
                        <wps:cNvPr id="88" name="Rectangle 88"/>
                        <wps:cNvSpPr/>
                        <wps:spPr>
                          <a:xfrm>
                            <a:off x="180005" y="3555405"/>
                            <a:ext cx="7432986" cy="211307"/>
                          </a:xfrm>
                          <a:prstGeom prst="rect">
                            <a:avLst/>
                          </a:prstGeom>
                          <a:ln>
                            <a:noFill/>
                          </a:ln>
                        </wps:spPr>
                        <wps:txbx>
                          <w:txbxContent>
                            <w:p w14:paraId="1431E45D" w14:textId="77777777" w:rsidR="00C14DFF" w:rsidRPr="00C14DFF" w:rsidRDefault="00C14DFF" w:rsidP="00C14DFF">
                              <w:pPr>
                                <w:rPr>
                                  <w:rFonts w:asciiTheme="minorHAnsi" w:hAnsiTheme="minorHAnsi" w:cstheme="minorHAnsi"/>
                                </w:rPr>
                              </w:pPr>
                              <w:r w:rsidRPr="00C14DFF">
                                <w:rPr>
                                  <w:rFonts w:asciiTheme="minorHAnsi" w:hAnsiTheme="minorHAnsi" w:cstheme="minorHAnsi"/>
                                  <w:b/>
                                  <w:color w:val="444444"/>
                                  <w:w w:val="112"/>
                                  <w:sz w:val="20"/>
                                </w:rPr>
                                <w:t>I</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confirm</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that</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I</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am</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a</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UK</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taxpayer</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and</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understand</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that</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if</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I</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pay</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less</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Income</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Tax</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or</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Capital</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Gains</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Tax</w:t>
                              </w:r>
                              <w:r w:rsidRPr="00C14DFF">
                                <w:rPr>
                                  <w:rFonts w:asciiTheme="minorHAnsi" w:hAnsiTheme="minorHAnsi" w:cstheme="minorHAnsi"/>
                                  <w:b/>
                                  <w:color w:val="444444"/>
                                  <w:spacing w:val="2"/>
                                  <w:w w:val="112"/>
                                  <w:sz w:val="20"/>
                                </w:rPr>
                                <w:t xml:space="preserve"> </w:t>
                              </w:r>
                            </w:p>
                          </w:txbxContent>
                        </wps:txbx>
                        <wps:bodyPr horzOverflow="overflow" vert="horz" lIns="0" tIns="0" rIns="0" bIns="0" rtlCol="0">
                          <a:noAutofit/>
                        </wps:bodyPr>
                      </wps:wsp>
                      <wps:wsp>
                        <wps:cNvPr id="89" name="Rectangle 89"/>
                        <wps:cNvSpPr/>
                        <wps:spPr>
                          <a:xfrm>
                            <a:off x="180005" y="3733205"/>
                            <a:ext cx="7356640" cy="211307"/>
                          </a:xfrm>
                          <a:prstGeom prst="rect">
                            <a:avLst/>
                          </a:prstGeom>
                          <a:ln>
                            <a:noFill/>
                          </a:ln>
                        </wps:spPr>
                        <wps:txbx>
                          <w:txbxContent>
                            <w:p w14:paraId="59127DB4" w14:textId="77777777" w:rsidR="00C14DFF" w:rsidRPr="00C14DFF" w:rsidRDefault="00C14DFF" w:rsidP="00C14DFF">
                              <w:pPr>
                                <w:rPr>
                                  <w:rFonts w:asciiTheme="minorHAnsi" w:hAnsiTheme="minorHAnsi" w:cstheme="minorHAnsi"/>
                                </w:rPr>
                              </w:pPr>
                              <w:r w:rsidRPr="00C14DFF">
                                <w:rPr>
                                  <w:rFonts w:asciiTheme="minorHAnsi" w:hAnsiTheme="minorHAnsi" w:cstheme="minorHAnsi"/>
                                  <w:b/>
                                  <w:color w:val="444444"/>
                                  <w:w w:val="112"/>
                                  <w:sz w:val="20"/>
                                </w:rPr>
                                <w:t>than</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the</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amount</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of</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Gift</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Aid</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claimed</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on</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all</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my</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donations</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in</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that</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tax</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year,</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it</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is</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my</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responsibility</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to</w:t>
                              </w:r>
                              <w:r w:rsidRPr="00C14DFF">
                                <w:rPr>
                                  <w:rFonts w:asciiTheme="minorHAnsi" w:hAnsiTheme="minorHAnsi" w:cstheme="minorHAnsi"/>
                                  <w:b/>
                                  <w:color w:val="444444"/>
                                  <w:spacing w:val="2"/>
                                  <w:w w:val="112"/>
                                  <w:sz w:val="20"/>
                                </w:rPr>
                                <w:t xml:space="preserve"> </w:t>
                              </w:r>
                            </w:p>
                          </w:txbxContent>
                        </wps:txbx>
                        <wps:bodyPr horzOverflow="overflow" vert="horz" lIns="0" tIns="0" rIns="0" bIns="0" rtlCol="0">
                          <a:noAutofit/>
                        </wps:bodyPr>
                      </wps:wsp>
                      <wps:wsp>
                        <wps:cNvPr id="90" name="Rectangle 90"/>
                        <wps:cNvSpPr/>
                        <wps:spPr>
                          <a:xfrm>
                            <a:off x="180005" y="3911005"/>
                            <a:ext cx="1609020" cy="211307"/>
                          </a:xfrm>
                          <a:prstGeom prst="rect">
                            <a:avLst/>
                          </a:prstGeom>
                          <a:ln>
                            <a:noFill/>
                          </a:ln>
                        </wps:spPr>
                        <wps:txbx>
                          <w:txbxContent>
                            <w:p w14:paraId="356D4BE4" w14:textId="77777777" w:rsidR="00C14DFF" w:rsidRPr="00C14DFF" w:rsidRDefault="00C14DFF" w:rsidP="00C14DFF">
                              <w:pPr>
                                <w:rPr>
                                  <w:rFonts w:asciiTheme="minorHAnsi" w:hAnsiTheme="minorHAnsi" w:cstheme="minorHAnsi"/>
                                </w:rPr>
                              </w:pPr>
                              <w:r w:rsidRPr="00C14DFF">
                                <w:rPr>
                                  <w:rFonts w:asciiTheme="minorHAnsi" w:hAnsiTheme="minorHAnsi" w:cstheme="minorHAnsi"/>
                                  <w:b/>
                                  <w:color w:val="444444"/>
                                  <w:w w:val="110"/>
                                  <w:sz w:val="20"/>
                                </w:rPr>
                                <w:t>repay</w:t>
                              </w:r>
                              <w:r w:rsidRPr="00C14DFF">
                                <w:rPr>
                                  <w:rFonts w:asciiTheme="minorHAnsi" w:hAnsiTheme="minorHAnsi" w:cstheme="minorHAnsi"/>
                                  <w:b/>
                                  <w:color w:val="444444"/>
                                  <w:spacing w:val="2"/>
                                  <w:w w:val="110"/>
                                  <w:sz w:val="20"/>
                                </w:rPr>
                                <w:t xml:space="preserve"> </w:t>
                              </w:r>
                              <w:r w:rsidRPr="00C14DFF">
                                <w:rPr>
                                  <w:rFonts w:asciiTheme="minorHAnsi" w:hAnsiTheme="minorHAnsi" w:cstheme="minorHAnsi"/>
                                  <w:b/>
                                  <w:color w:val="444444"/>
                                  <w:w w:val="110"/>
                                  <w:sz w:val="20"/>
                                </w:rPr>
                                <w:t>the</w:t>
                              </w:r>
                              <w:r w:rsidRPr="00C14DFF">
                                <w:rPr>
                                  <w:rFonts w:asciiTheme="minorHAnsi" w:hAnsiTheme="minorHAnsi" w:cstheme="minorHAnsi"/>
                                  <w:b/>
                                  <w:color w:val="444444"/>
                                  <w:spacing w:val="2"/>
                                  <w:w w:val="110"/>
                                  <w:sz w:val="20"/>
                                </w:rPr>
                                <w:t xml:space="preserve"> </w:t>
                              </w:r>
                              <w:r w:rsidRPr="00C14DFF">
                                <w:rPr>
                                  <w:rFonts w:asciiTheme="minorHAnsi" w:hAnsiTheme="minorHAnsi" w:cstheme="minorHAnsi"/>
                                  <w:b/>
                                  <w:color w:val="444444"/>
                                  <w:w w:val="110"/>
                                  <w:sz w:val="20"/>
                                </w:rPr>
                                <w:t>difference.</w:t>
                              </w:r>
                              <w:r w:rsidRPr="00C14DFF">
                                <w:rPr>
                                  <w:rFonts w:asciiTheme="minorHAnsi" w:hAnsiTheme="minorHAnsi" w:cstheme="minorHAnsi"/>
                                  <w:b/>
                                  <w:color w:val="444444"/>
                                  <w:spacing w:val="2"/>
                                  <w:w w:val="110"/>
                                  <w:sz w:val="20"/>
                                </w:rPr>
                                <w:t xml:space="preserve"> </w:t>
                              </w:r>
                            </w:p>
                          </w:txbxContent>
                        </wps:txbx>
                        <wps:bodyPr horzOverflow="overflow" vert="horz" lIns="0" tIns="0" rIns="0" bIns="0" rtlCol="0">
                          <a:noAutofit/>
                        </wps:bodyPr>
                      </wps:wsp>
                      <wps:wsp>
                        <wps:cNvPr id="130" name="Rectangle 130"/>
                        <wps:cNvSpPr/>
                        <wps:spPr>
                          <a:xfrm>
                            <a:off x="180005" y="4269693"/>
                            <a:ext cx="802660" cy="209280"/>
                          </a:xfrm>
                          <a:prstGeom prst="rect">
                            <a:avLst/>
                          </a:prstGeom>
                          <a:ln>
                            <a:noFill/>
                          </a:ln>
                        </wps:spPr>
                        <wps:txbx>
                          <w:txbxContent>
                            <w:p w14:paraId="3D053A14" w14:textId="77777777" w:rsidR="00C14DFF" w:rsidRPr="00C14DFF" w:rsidRDefault="00C14DFF" w:rsidP="00C14DFF">
                              <w:pPr>
                                <w:rPr>
                                  <w:rFonts w:asciiTheme="minorHAnsi" w:hAnsiTheme="minorHAnsi" w:cstheme="minorHAnsi"/>
                                </w:rPr>
                              </w:pPr>
                              <w:r w:rsidRPr="00C14DFF">
                                <w:rPr>
                                  <w:rFonts w:asciiTheme="minorHAnsi" w:hAnsiTheme="minorHAnsi" w:cstheme="minorHAnsi"/>
                                  <w:color w:val="444444"/>
                                  <w:w w:val="110"/>
                                  <w:sz w:val="20"/>
                                </w:rPr>
                                <w:t>Signature:</w:t>
                              </w:r>
                              <w:r w:rsidRPr="00C14DFF">
                                <w:rPr>
                                  <w:rFonts w:asciiTheme="minorHAnsi" w:hAnsiTheme="minorHAnsi" w:cstheme="minorHAnsi"/>
                                  <w:color w:val="444444"/>
                                  <w:spacing w:val="2"/>
                                  <w:w w:val="110"/>
                                  <w:sz w:val="20"/>
                                </w:rPr>
                                <w:t xml:space="preserve"> </w:t>
                              </w:r>
                            </w:p>
                          </w:txbxContent>
                        </wps:txbx>
                        <wps:bodyPr horzOverflow="overflow" vert="horz" lIns="0" tIns="0" rIns="0" bIns="0" rtlCol="0">
                          <a:noAutofit/>
                        </wps:bodyPr>
                      </wps:wsp>
                      <wps:wsp>
                        <wps:cNvPr id="131" name="Rectangle 131"/>
                        <wps:cNvSpPr/>
                        <wps:spPr>
                          <a:xfrm>
                            <a:off x="4307505" y="4269693"/>
                            <a:ext cx="391466" cy="209280"/>
                          </a:xfrm>
                          <a:prstGeom prst="rect">
                            <a:avLst/>
                          </a:prstGeom>
                          <a:ln>
                            <a:noFill/>
                          </a:ln>
                        </wps:spPr>
                        <wps:txbx>
                          <w:txbxContent>
                            <w:p w14:paraId="0C91D95A" w14:textId="77777777" w:rsidR="00C14DFF" w:rsidRPr="00C14DFF" w:rsidRDefault="00C14DFF" w:rsidP="00C14DFF">
                              <w:pPr>
                                <w:rPr>
                                  <w:rFonts w:asciiTheme="minorHAnsi" w:hAnsiTheme="minorHAnsi" w:cstheme="minorHAnsi"/>
                                </w:rPr>
                              </w:pPr>
                              <w:r w:rsidRPr="00C14DFF">
                                <w:rPr>
                                  <w:rFonts w:asciiTheme="minorHAnsi" w:hAnsiTheme="minorHAnsi" w:cstheme="minorHAnsi"/>
                                  <w:color w:val="444444"/>
                                  <w:w w:val="107"/>
                                  <w:sz w:val="20"/>
                                </w:rPr>
                                <w:t>Date:</w:t>
                              </w:r>
                            </w:p>
                          </w:txbxContent>
                        </wps:txbx>
                        <wps:bodyPr horzOverflow="overflow" vert="horz" lIns="0" tIns="0" rIns="0" bIns="0" rtlCol="0">
                          <a:noAutofit/>
                        </wps:bodyPr>
                      </wps:wsp>
                      <wps:wsp>
                        <wps:cNvPr id="1069" name="Shape 1069"/>
                        <wps:cNvSpPr/>
                        <wps:spPr>
                          <a:xfrm>
                            <a:off x="900007" y="4136167"/>
                            <a:ext cx="3060002" cy="395998"/>
                          </a:xfrm>
                          <a:custGeom>
                            <a:avLst/>
                            <a:gdLst/>
                            <a:ahLst/>
                            <a:cxnLst/>
                            <a:rect l="0" t="0" r="0" b="0"/>
                            <a:pathLst>
                              <a:path w="3060002" h="395998">
                                <a:moveTo>
                                  <a:pt x="0" y="0"/>
                                </a:moveTo>
                                <a:lnTo>
                                  <a:pt x="3060002" y="0"/>
                                </a:lnTo>
                                <a:lnTo>
                                  <a:pt x="3060002" y="395998"/>
                                </a:lnTo>
                                <a:lnTo>
                                  <a:pt x="0" y="395998"/>
                                </a:lnTo>
                                <a:lnTo>
                                  <a:pt x="0" y="0"/>
                                </a:lnTo>
                              </a:path>
                            </a:pathLst>
                          </a:custGeom>
                          <a:solidFill>
                            <a:srgbClr val="FFFEFD"/>
                          </a:solidFill>
                          <a:ln w="0" cap="flat">
                            <a:noFill/>
                            <a:miter lim="127000"/>
                          </a:ln>
                          <a:effectLst/>
                        </wps:spPr>
                        <wps:bodyPr/>
                      </wps:wsp>
                    </wpg:wgp>
                  </a:graphicData>
                </a:graphic>
              </wp:inline>
            </w:drawing>
          </mc:Choice>
          <mc:Fallback>
            <w:pict>
              <v:group w14:anchorId="4839C65A" id="Group 695" o:spid="_x0000_s1071" style="width:510.25pt;height:367.1pt;mso-position-horizontal-relative:char;mso-position-vertical-relative:line" coordsize="64800,4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">
                <v:shape id="Shape 11" o:spid="_x0000_s1072" style="position:absolute;width:64800;height:46620;visibility:visible;mso-wrap-style:square;v-text-anchor:top" coordsize="6480010,466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" path="m36004,l6444005,v36005,,36005,36004,36005,36004l6480010,4626001v,36005,-36005,36005,-36005,36005l36004,4662006c,4662006,,4626001,,4626001l,36004c,,36004,,36004,xe" fillcolor="#b9dff1" stroked="f" strokeweight="0">
                  <v:stroke miterlimit="83231f" joinstyle="miter"/>
                  <v:path arrowok="t" textboxrect="0,0,6480010,4662006"/>
                </v:shape>
                <v:shape id="Shape 866" o:spid="_x0000_s1073" style="position:absolute;left:15479;top:1863;width:47520;height:2520;visibility:visible;mso-wrap-style:square;v-text-anchor:top" coordsize="4751998,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" path="m,l4751998,r,252006l,252006,,e" fillcolor="#fffefd" stroked="f" strokeweight="0">
                  <v:stroke miterlimit="83231f" joinstyle="miter"/>
                  <v:path arrowok="t" textboxrect="0,0,4751998,252006"/>
                </v:shape>
                <v:shape id="Shape 867" o:spid="_x0000_s1074" style="position:absolute;left:9000;top:4722;width:54000;height:2520;visibility:visible;mso-wrap-style:square;v-text-anchor:top" coordsize="5400002,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" path="m,l5400002,r,252006l,252006,,e" fillcolor="#fffefd" stroked="f" strokeweight="0">
                  <v:stroke miterlimit="83231f" joinstyle="miter"/>
                  <v:path arrowok="t" textboxrect="0,0,5400002,252006"/>
                </v:shape>
                <v:shape id="Shape 868" o:spid="_x0000_s1075" style="position:absolute;left:9000;top:7580;width:54000;height:2520;visibility:visible;mso-wrap-style:square;v-text-anchor:top" coordsize="5400002,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" path="m,l5400002,r,251994l,251994,,e" fillcolor="#fffefd" stroked="f" strokeweight="0">
                  <v:stroke miterlimit="83231f" joinstyle="miter"/>
                  <v:path arrowok="t" textboxrect="0,0,5400002,251994"/>
                </v:shape>
                <v:shape id="Shape 869" o:spid="_x0000_s1076" style="position:absolute;left:9000;top:10439;width:54000;height:2520;visibility:visible;mso-wrap-style:square;v-text-anchor:top" coordsize="5400002,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" path="m,l5400002,r,252006l,252006,,e" fillcolor="#fffefd" stroked="f" strokeweight="0">
                  <v:stroke miterlimit="83231f" joinstyle="miter"/>
                  <v:path arrowok="t" textboxrect="0,0,5400002,252006"/>
                </v:shape>
                <v:shape id="Shape 870" o:spid="_x0000_s1077" style="position:absolute;left:9000;top:13297;width:54000;height:2520;visibility:visible;mso-wrap-style:square;v-text-anchor:top" coordsize="5400002,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" path="m,l5400002,r,252006l,252006,,e" fillcolor="#fffefd" stroked="f" strokeweight="0">
                  <v:stroke miterlimit="83231f" joinstyle="miter"/>
                  <v:path arrowok="t" textboxrect="0,0,5400002,252006"/>
                </v:shape>
                <v:shape id="Shape 871" o:spid="_x0000_s1078" style="position:absolute;left:9000;top:16155;width:54000;height:2520;visibility:visible;mso-wrap-style:square;v-text-anchor:top" coordsize="5400002,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" path="m,l5400002,r,252006l,252006,,e" fillcolor="#fffefd" stroked="f" strokeweight="0">
                  <v:stroke miterlimit="83231f" joinstyle="miter"/>
                  <v:path arrowok="t" textboxrect="0,0,5400002,252006"/>
                </v:shape>
                <v:shape id="Shape 872" o:spid="_x0000_s1079" style="position:absolute;left:9000;top:19014;width:54000;height:2520;visibility:visible;mso-wrap-style:square;v-text-anchor:top" coordsize="5400002,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" path="m,l5400002,r,252006l,252006,,e" fillcolor="#fffefd" stroked="f" strokeweight="0">
                  <v:stroke miterlimit="83231f" joinstyle="miter"/>
                  <v:path arrowok="t" textboxrect="0,0,5400002,252006"/>
                </v:shape>
                <v:shape id="Shape 873" o:spid="_x0000_s1080" style="position:absolute;left:15479;top:24731;width:47520;height:2520;visibility:visible;mso-wrap-style:square;v-text-anchor:top" coordsize="4751998,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" path="m,l4751998,r,252006l,252006,,e" fillcolor="#fffefd" stroked="f" strokeweight="0">
                  <v:stroke miterlimit="83231f" joinstyle="miter"/>
                  <v:path arrowok="t" textboxrect="0,0,4751998,252006"/>
                </v:shape>
                <v:shape id="Shape 874" o:spid="_x0000_s1081" style="position:absolute;left:46800;top:42081;width:16200;height:2520;visibility:visible;mso-wrap-style:square;v-text-anchor:top" coordsize="162000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" path="m,l1620000,r,252006l,252006,,e" fillcolor="#fffefd" stroked="f" strokeweight="0">
                  <v:stroke miterlimit="83231f" joinstyle="miter"/>
                  <v:path arrowok="t" textboxrect="0,0,1620000,252006"/>
                </v:shape>
                <v:rect id="Rectangle 75" o:spid="_x0000_s1082" style="position:absolute;left:1800;top:2346;width:17200;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303B1FFD" w14:textId="77777777" w:rsidR="00C14DFF" w:rsidRPr="00C14DFF" w:rsidRDefault="00C14DFF" w:rsidP="00C14DFF">
                        <w:pPr>
                          <w:rPr>
                            <w:rFonts w:asciiTheme="minorHAnsi" w:hAnsiTheme="minorHAnsi" w:cstheme="minorHAnsi"/>
                          </w:rPr>
                        </w:pPr>
                        <w:proofErr w:type="spellStart"/>
                        <w:r w:rsidRPr="00C14DFF">
                          <w:rPr>
                            <w:rFonts w:asciiTheme="minorHAnsi" w:hAnsiTheme="minorHAnsi" w:cstheme="minorHAnsi"/>
                            <w:color w:val="444444"/>
                            <w:w w:val="105"/>
                            <w:sz w:val="20"/>
                          </w:rPr>
                          <w:t>Mr</w:t>
                        </w:r>
                        <w:proofErr w:type="spellEnd"/>
                        <w:r w:rsidRPr="00C14DFF">
                          <w:rPr>
                            <w:rFonts w:asciiTheme="minorHAnsi" w:hAnsiTheme="minorHAnsi" w:cstheme="minorHAnsi"/>
                            <w:color w:val="444444"/>
                            <w:w w:val="105"/>
                            <w:sz w:val="20"/>
                          </w:rPr>
                          <w:t>/</w:t>
                        </w:r>
                        <w:proofErr w:type="spellStart"/>
                        <w:r w:rsidRPr="00C14DFF">
                          <w:rPr>
                            <w:rFonts w:asciiTheme="minorHAnsi" w:hAnsiTheme="minorHAnsi" w:cstheme="minorHAnsi"/>
                            <w:color w:val="444444"/>
                            <w:w w:val="105"/>
                            <w:sz w:val="20"/>
                          </w:rPr>
                          <w:t>Mrs</w:t>
                        </w:r>
                        <w:proofErr w:type="spellEnd"/>
                        <w:r w:rsidRPr="00C14DFF">
                          <w:rPr>
                            <w:rFonts w:asciiTheme="minorHAnsi" w:hAnsiTheme="minorHAnsi" w:cstheme="minorHAnsi"/>
                            <w:color w:val="444444"/>
                            <w:w w:val="105"/>
                            <w:sz w:val="20"/>
                          </w:rPr>
                          <w:t>/Miss/Dr/Other:</w:t>
                        </w:r>
                      </w:p>
                    </w:txbxContent>
                  </v:textbox>
                </v:rect>
                <v:rect id="Rectangle 76" o:spid="_x0000_s1083" style="position:absolute;left:1800;top:5204;width:8669;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6746F404" w14:textId="77777777" w:rsidR="00C14DFF" w:rsidRPr="00C14DFF" w:rsidRDefault="00C14DFF" w:rsidP="00C14DFF">
                        <w:pPr>
                          <w:rPr>
                            <w:rFonts w:asciiTheme="minorHAnsi" w:hAnsiTheme="minorHAnsi" w:cstheme="minorHAnsi"/>
                          </w:rPr>
                        </w:pPr>
                        <w:r w:rsidRPr="00C14DFF">
                          <w:rPr>
                            <w:rFonts w:asciiTheme="minorHAnsi" w:hAnsiTheme="minorHAnsi" w:cstheme="minorHAnsi"/>
                            <w:color w:val="444444"/>
                            <w:w w:val="110"/>
                            <w:sz w:val="20"/>
                          </w:rPr>
                          <w:t>First</w:t>
                        </w:r>
                        <w:r w:rsidRPr="00C14DFF">
                          <w:rPr>
                            <w:rFonts w:asciiTheme="minorHAnsi" w:hAnsiTheme="minorHAnsi" w:cstheme="minorHAnsi"/>
                            <w:color w:val="444444"/>
                            <w:spacing w:val="2"/>
                            <w:w w:val="110"/>
                            <w:sz w:val="20"/>
                          </w:rPr>
                          <w:t xml:space="preserve"> </w:t>
                        </w:r>
                        <w:r w:rsidRPr="00C14DFF">
                          <w:rPr>
                            <w:rFonts w:asciiTheme="minorHAnsi" w:hAnsiTheme="minorHAnsi" w:cstheme="minorHAnsi"/>
                            <w:color w:val="444444"/>
                            <w:w w:val="110"/>
                            <w:sz w:val="20"/>
                          </w:rPr>
                          <w:t>Name:</w:t>
                        </w:r>
                      </w:p>
                    </w:txbxContent>
                  </v:textbox>
                </v:rect>
                <v:rect id="Rectangle 77" o:spid="_x0000_s1084" style="position:absolute;left:1800;top:8062;width:7126;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280C25C1" w14:textId="77777777" w:rsidR="00C14DFF" w:rsidRPr="00C14DFF" w:rsidRDefault="00C14DFF" w:rsidP="00C14DFF">
                        <w:pPr>
                          <w:rPr>
                            <w:rFonts w:asciiTheme="minorHAnsi" w:hAnsiTheme="minorHAnsi" w:cstheme="minorHAnsi"/>
                          </w:rPr>
                        </w:pPr>
                        <w:r w:rsidRPr="00C14DFF">
                          <w:rPr>
                            <w:rFonts w:asciiTheme="minorHAnsi" w:hAnsiTheme="minorHAnsi" w:cstheme="minorHAnsi"/>
                            <w:color w:val="444444"/>
                            <w:spacing w:val="-1"/>
                            <w:w w:val="109"/>
                            <w:sz w:val="20"/>
                          </w:rPr>
                          <w:t>Surname:</w:t>
                        </w:r>
                      </w:p>
                    </w:txbxContent>
                  </v:textbox>
                </v:rect>
                <v:rect id="Rectangle 78" o:spid="_x0000_s1085" style="position:absolute;left:1800;top:10920;width:6474;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751130F5" w14:textId="77777777" w:rsidR="00C14DFF" w:rsidRPr="00C14DFF" w:rsidRDefault="00C14DFF" w:rsidP="00C14DFF">
                        <w:pPr>
                          <w:rPr>
                            <w:rFonts w:asciiTheme="minorHAnsi" w:hAnsiTheme="minorHAnsi" w:cstheme="minorHAnsi"/>
                          </w:rPr>
                        </w:pPr>
                        <w:r w:rsidRPr="00C14DFF">
                          <w:rPr>
                            <w:rFonts w:asciiTheme="minorHAnsi" w:hAnsiTheme="minorHAnsi" w:cstheme="minorHAnsi"/>
                            <w:color w:val="444444"/>
                            <w:w w:val="110"/>
                            <w:sz w:val="20"/>
                          </w:rPr>
                          <w:t>Address:</w:t>
                        </w:r>
                      </w:p>
                    </w:txbxContent>
                  </v:textbox>
                </v:rect>
                <v:rect id="Rectangle 79" o:spid="_x0000_s1086" style="position:absolute;left:1800;top:19494;width:7905;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2F900AA9" w14:textId="77777777" w:rsidR="00C14DFF" w:rsidRPr="00C14DFF" w:rsidRDefault="00C14DFF" w:rsidP="00C14DFF">
                        <w:pPr>
                          <w:rPr>
                            <w:rFonts w:asciiTheme="minorHAnsi" w:hAnsiTheme="minorHAnsi" w:cstheme="minorHAnsi"/>
                          </w:rPr>
                        </w:pPr>
                        <w:r w:rsidRPr="00C14DFF">
                          <w:rPr>
                            <w:rFonts w:asciiTheme="minorHAnsi" w:hAnsiTheme="minorHAnsi" w:cstheme="minorHAnsi"/>
                            <w:color w:val="444444"/>
                            <w:w w:val="108"/>
                            <w:sz w:val="20"/>
                          </w:rPr>
                          <w:t>Post</w:t>
                        </w:r>
                        <w:r w:rsidRPr="00C14DFF">
                          <w:rPr>
                            <w:rFonts w:asciiTheme="minorHAnsi" w:hAnsiTheme="minorHAnsi" w:cstheme="minorHAnsi"/>
                            <w:color w:val="444444"/>
                            <w:spacing w:val="2"/>
                            <w:w w:val="108"/>
                            <w:sz w:val="20"/>
                          </w:rPr>
                          <w:t xml:space="preserve"> </w:t>
                        </w:r>
                        <w:r w:rsidRPr="00C14DFF">
                          <w:rPr>
                            <w:rFonts w:asciiTheme="minorHAnsi" w:hAnsiTheme="minorHAnsi" w:cstheme="minorHAnsi"/>
                            <w:color w:val="444444"/>
                            <w:w w:val="108"/>
                            <w:sz w:val="20"/>
                          </w:rPr>
                          <w:t>Code:</w:t>
                        </w:r>
                      </w:p>
                    </w:txbxContent>
                  </v:textbox>
                </v:rect>
                <v:rect id="Rectangle 80" o:spid="_x0000_s1087" style="position:absolute;left:1800;top:25210;width:19849;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43F5BF59" w14:textId="77777777" w:rsidR="00C14DFF" w:rsidRPr="00C14DFF" w:rsidRDefault="00C14DFF" w:rsidP="00C14DFF">
                        <w:pPr>
                          <w:rPr>
                            <w:rFonts w:asciiTheme="minorHAnsi" w:hAnsiTheme="minorHAnsi" w:cstheme="minorHAnsi"/>
                          </w:rPr>
                        </w:pPr>
                        <w:r w:rsidRPr="00C14DFF">
                          <w:rPr>
                            <w:rFonts w:asciiTheme="minorHAnsi" w:hAnsiTheme="minorHAnsi" w:cstheme="minorHAnsi"/>
                            <w:color w:val="444444"/>
                            <w:w w:val="109"/>
                            <w:sz w:val="20"/>
                          </w:rPr>
                          <w:t>Amount</w:t>
                        </w:r>
                        <w:r w:rsidRPr="00C14DFF">
                          <w:rPr>
                            <w:rFonts w:asciiTheme="minorHAnsi" w:hAnsiTheme="minorHAnsi" w:cstheme="minorHAnsi"/>
                            <w:color w:val="444444"/>
                            <w:spacing w:val="2"/>
                            <w:w w:val="109"/>
                            <w:sz w:val="20"/>
                          </w:rPr>
                          <w:t xml:space="preserve"> </w:t>
                        </w:r>
                        <w:r w:rsidRPr="00C14DFF">
                          <w:rPr>
                            <w:rFonts w:asciiTheme="minorHAnsi" w:hAnsiTheme="minorHAnsi" w:cstheme="minorHAnsi"/>
                            <w:color w:val="444444"/>
                            <w:w w:val="109"/>
                            <w:sz w:val="20"/>
                          </w:rPr>
                          <w:t>of</w:t>
                        </w:r>
                        <w:r w:rsidRPr="00C14DFF">
                          <w:rPr>
                            <w:rFonts w:asciiTheme="minorHAnsi" w:hAnsiTheme="minorHAnsi" w:cstheme="minorHAnsi"/>
                            <w:color w:val="444444"/>
                            <w:spacing w:val="2"/>
                            <w:w w:val="109"/>
                            <w:sz w:val="20"/>
                          </w:rPr>
                          <w:t xml:space="preserve"> </w:t>
                        </w:r>
                        <w:r w:rsidRPr="00C14DFF">
                          <w:rPr>
                            <w:rFonts w:asciiTheme="minorHAnsi" w:hAnsiTheme="minorHAnsi" w:cstheme="minorHAnsi"/>
                            <w:color w:val="444444"/>
                            <w:w w:val="109"/>
                            <w:sz w:val="20"/>
                          </w:rPr>
                          <w:t>Donation:</w:t>
                        </w:r>
                        <w:r w:rsidRPr="00C14DFF">
                          <w:rPr>
                            <w:rFonts w:asciiTheme="minorHAnsi" w:hAnsiTheme="minorHAnsi" w:cstheme="minorHAnsi"/>
                            <w:color w:val="444444"/>
                            <w:spacing w:val="2"/>
                            <w:w w:val="109"/>
                            <w:sz w:val="20"/>
                          </w:rPr>
                          <w:t xml:space="preserve">        </w:t>
                        </w:r>
                        <w:r w:rsidRPr="00C14DFF">
                          <w:rPr>
                            <w:rFonts w:asciiTheme="minorHAnsi" w:hAnsiTheme="minorHAnsi" w:cstheme="minorHAnsi"/>
                            <w:color w:val="444444"/>
                            <w:w w:val="109"/>
                            <w:sz w:val="20"/>
                          </w:rPr>
                          <w:t>£</w:t>
                        </w:r>
                      </w:p>
                    </w:txbxContent>
                  </v:textbox>
                </v:rect>
                <v:shape id="Shape 904" o:spid="_x0000_s1088" style="position:absolute;left:1800;top:27903;width:1800;height:1800;visibility:visible;mso-wrap-style:square;v-text-anchor:top" coordsize="179997,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" path="m,l179997,r,179997l,179997,,e" fillcolor="#fffefd" stroked="f" strokeweight="0">
                  <v:stroke miterlimit="83231f" joinstyle="miter"/>
                  <v:path arrowok="t" textboxrect="0,0,179997,179997"/>
                </v:shape>
                <v:rect id="Rectangle 82" o:spid="_x0000_s1089" style="position:absolute;left:3600;top:28449;width:402;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45BA9DE3" w14:textId="77777777" w:rsidR="00C14DFF" w:rsidRPr="00C14DFF" w:rsidRDefault="00C14DFF" w:rsidP="00C14DFF">
                        <w:pPr>
                          <w:rPr>
                            <w:rFonts w:asciiTheme="minorHAnsi" w:hAnsiTheme="minorHAnsi" w:cstheme="minorHAnsi"/>
                          </w:rPr>
                        </w:pPr>
                        <w:r w:rsidRPr="00C14DFF">
                          <w:rPr>
                            <w:rFonts w:asciiTheme="minorHAnsi" w:hAnsiTheme="minorHAnsi" w:cstheme="minorHAnsi"/>
                            <w:color w:val="444444"/>
                            <w:sz w:val="20"/>
                          </w:rPr>
                          <w:t xml:space="preserve"> </w:t>
                        </w:r>
                      </w:p>
                    </w:txbxContent>
                  </v:textbox>
                </v:rect>
                <v:rect id="Rectangle 83" o:spid="_x0000_s1090" style="position:absolute;left:4320;top:28068;width:72147;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2347DE2A" w14:textId="77777777" w:rsidR="00C14DFF" w:rsidRPr="00C14DFF" w:rsidRDefault="00C14DFF" w:rsidP="00C14DFF">
                        <w:pPr>
                          <w:rPr>
                            <w:rFonts w:asciiTheme="minorHAnsi" w:hAnsiTheme="minorHAnsi" w:cstheme="minorHAnsi"/>
                          </w:rPr>
                        </w:pPr>
                        <w:r w:rsidRPr="00C14DFF">
                          <w:rPr>
                            <w:rFonts w:asciiTheme="minorHAnsi" w:hAnsiTheme="minorHAnsi" w:cstheme="minorHAnsi"/>
                            <w:color w:val="444444"/>
                            <w:w w:val="111"/>
                            <w:sz w:val="20"/>
                          </w:rPr>
                          <w:t>I</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would</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like</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to</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Gift</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Aid</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this</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donation</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and</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any</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donations</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I</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make</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in</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the</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future</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or</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have</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made</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in</w:t>
                        </w:r>
                        <w:r w:rsidRPr="00C14DFF">
                          <w:rPr>
                            <w:rFonts w:asciiTheme="minorHAnsi" w:hAnsiTheme="minorHAnsi" w:cstheme="minorHAnsi"/>
                            <w:color w:val="444444"/>
                            <w:spacing w:val="2"/>
                            <w:w w:val="111"/>
                            <w:sz w:val="20"/>
                          </w:rPr>
                          <w:t xml:space="preserve"> </w:t>
                        </w:r>
                        <w:r w:rsidRPr="00C14DFF">
                          <w:rPr>
                            <w:rFonts w:asciiTheme="minorHAnsi" w:hAnsiTheme="minorHAnsi" w:cstheme="minorHAnsi"/>
                            <w:color w:val="444444"/>
                            <w:w w:val="111"/>
                            <w:sz w:val="20"/>
                          </w:rPr>
                          <w:t>the</w:t>
                        </w:r>
                        <w:r w:rsidRPr="00C14DFF">
                          <w:rPr>
                            <w:rFonts w:asciiTheme="minorHAnsi" w:hAnsiTheme="minorHAnsi" w:cstheme="minorHAnsi"/>
                            <w:color w:val="444444"/>
                            <w:spacing w:val="2"/>
                            <w:w w:val="111"/>
                            <w:sz w:val="20"/>
                          </w:rPr>
                          <w:t xml:space="preserve"> </w:t>
                        </w:r>
                      </w:p>
                    </w:txbxContent>
                  </v:textbox>
                </v:rect>
                <v:rect id="Rectangle 84" o:spid="_x0000_s1091" style="position:absolute;left:4320;top:29846;width:11219;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1722BCCA" w14:textId="77777777" w:rsidR="00C14DFF" w:rsidRPr="00C14DFF" w:rsidRDefault="00C14DFF" w:rsidP="00C14DFF">
                        <w:pPr>
                          <w:rPr>
                            <w:rFonts w:asciiTheme="minorHAnsi" w:hAnsiTheme="minorHAnsi" w:cstheme="minorHAnsi"/>
                          </w:rPr>
                        </w:pPr>
                        <w:r w:rsidRPr="00C14DFF">
                          <w:rPr>
                            <w:rFonts w:asciiTheme="minorHAnsi" w:hAnsiTheme="minorHAnsi" w:cstheme="minorHAnsi"/>
                            <w:color w:val="444444"/>
                            <w:w w:val="112"/>
                            <w:sz w:val="20"/>
                          </w:rPr>
                          <w:t>last</w:t>
                        </w:r>
                        <w:r w:rsidRPr="00C14DFF">
                          <w:rPr>
                            <w:rFonts w:asciiTheme="minorHAnsi" w:hAnsiTheme="minorHAnsi" w:cstheme="minorHAnsi"/>
                            <w:color w:val="444444"/>
                            <w:spacing w:val="2"/>
                            <w:w w:val="112"/>
                            <w:sz w:val="20"/>
                          </w:rPr>
                          <w:t xml:space="preserve"> </w:t>
                        </w:r>
                        <w:r w:rsidRPr="00C14DFF">
                          <w:rPr>
                            <w:rFonts w:asciiTheme="minorHAnsi" w:hAnsiTheme="minorHAnsi" w:cstheme="minorHAnsi"/>
                            <w:color w:val="444444"/>
                            <w:w w:val="112"/>
                            <w:sz w:val="20"/>
                          </w:rPr>
                          <w:t>four</w:t>
                        </w:r>
                        <w:r w:rsidRPr="00C14DFF">
                          <w:rPr>
                            <w:rFonts w:asciiTheme="minorHAnsi" w:hAnsiTheme="minorHAnsi" w:cstheme="minorHAnsi"/>
                            <w:color w:val="444444"/>
                            <w:spacing w:val="2"/>
                            <w:w w:val="112"/>
                            <w:sz w:val="20"/>
                          </w:rPr>
                          <w:t xml:space="preserve"> </w:t>
                        </w:r>
                        <w:r w:rsidRPr="00C14DFF">
                          <w:rPr>
                            <w:rFonts w:asciiTheme="minorHAnsi" w:hAnsiTheme="minorHAnsi" w:cstheme="minorHAnsi"/>
                            <w:color w:val="444444"/>
                            <w:w w:val="112"/>
                            <w:sz w:val="20"/>
                          </w:rPr>
                          <w:t>years.</w:t>
                        </w:r>
                      </w:p>
                    </w:txbxContent>
                  </v:textbox>
                </v:rect>
                <v:shape id="Shape 954" o:spid="_x0000_s1092" style="position:absolute;left:1800;top:32539;width:1800;height:1800;visibility:visible;mso-wrap-style:square;v-text-anchor:top" coordsize="179997,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" path="m,l179997,r,179997l,179997,,e" fillcolor="#fffefd" stroked="f" strokeweight="0">
                  <v:stroke miterlimit="83231f" joinstyle="miter"/>
                  <v:path arrowok="t" textboxrect="0,0,179997,179997"/>
                </v:shape>
                <v:rect id="Rectangle 86" o:spid="_x0000_s1093" style="position:absolute;left:3600;top:33085;width:402;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2AB14875" w14:textId="77777777" w:rsidR="00C14DFF" w:rsidRPr="00C14DFF" w:rsidRDefault="00C14DFF" w:rsidP="00C14DFF">
                        <w:pPr>
                          <w:rPr>
                            <w:rFonts w:asciiTheme="minorHAnsi" w:hAnsiTheme="minorHAnsi" w:cstheme="minorHAnsi"/>
                          </w:rPr>
                        </w:pPr>
                        <w:r w:rsidRPr="00C14DFF">
                          <w:rPr>
                            <w:rFonts w:asciiTheme="minorHAnsi" w:hAnsiTheme="minorHAnsi" w:cstheme="minorHAnsi"/>
                            <w:color w:val="444444"/>
                            <w:sz w:val="20"/>
                          </w:rPr>
                          <w:t xml:space="preserve"> </w:t>
                        </w:r>
                      </w:p>
                    </w:txbxContent>
                  </v:textbox>
                </v:rect>
                <v:rect id="Rectangle 87" o:spid="_x0000_s1094" style="position:absolute;left:4320;top:32704;width:30827;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6E357762" w14:textId="77777777" w:rsidR="00C14DFF" w:rsidRPr="00C14DFF" w:rsidRDefault="00C14DFF" w:rsidP="00C14DFF">
                        <w:pPr>
                          <w:rPr>
                            <w:rFonts w:asciiTheme="minorHAnsi" w:hAnsiTheme="minorHAnsi" w:cstheme="minorHAnsi"/>
                          </w:rPr>
                        </w:pPr>
                        <w:r w:rsidRPr="00C14DFF">
                          <w:rPr>
                            <w:rFonts w:asciiTheme="minorHAnsi" w:hAnsiTheme="minorHAnsi" w:cstheme="minorHAnsi"/>
                            <w:color w:val="444444"/>
                            <w:w w:val="110"/>
                            <w:sz w:val="20"/>
                          </w:rPr>
                          <w:t>I</w:t>
                        </w:r>
                        <w:r w:rsidRPr="00C14DFF">
                          <w:rPr>
                            <w:rFonts w:asciiTheme="minorHAnsi" w:hAnsiTheme="minorHAnsi" w:cstheme="minorHAnsi"/>
                            <w:color w:val="444444"/>
                            <w:spacing w:val="2"/>
                            <w:w w:val="110"/>
                            <w:sz w:val="20"/>
                          </w:rPr>
                          <w:t xml:space="preserve"> </w:t>
                        </w:r>
                        <w:r w:rsidRPr="00C14DFF">
                          <w:rPr>
                            <w:rFonts w:asciiTheme="minorHAnsi" w:hAnsiTheme="minorHAnsi" w:cstheme="minorHAnsi"/>
                            <w:color w:val="444444"/>
                            <w:w w:val="110"/>
                            <w:sz w:val="20"/>
                          </w:rPr>
                          <w:t>would</w:t>
                        </w:r>
                        <w:r w:rsidRPr="00C14DFF">
                          <w:rPr>
                            <w:rFonts w:asciiTheme="minorHAnsi" w:hAnsiTheme="minorHAnsi" w:cstheme="minorHAnsi"/>
                            <w:color w:val="444444"/>
                            <w:spacing w:val="2"/>
                            <w:w w:val="110"/>
                            <w:sz w:val="20"/>
                          </w:rPr>
                          <w:t xml:space="preserve"> </w:t>
                        </w:r>
                        <w:r w:rsidRPr="00C14DFF">
                          <w:rPr>
                            <w:rFonts w:asciiTheme="minorHAnsi" w:hAnsiTheme="minorHAnsi" w:cstheme="minorHAnsi"/>
                            <w:color w:val="444444"/>
                            <w:w w:val="110"/>
                            <w:sz w:val="20"/>
                          </w:rPr>
                          <w:t>like</w:t>
                        </w:r>
                        <w:r w:rsidRPr="00C14DFF">
                          <w:rPr>
                            <w:rFonts w:asciiTheme="minorHAnsi" w:hAnsiTheme="minorHAnsi" w:cstheme="minorHAnsi"/>
                            <w:color w:val="444444"/>
                            <w:spacing w:val="2"/>
                            <w:w w:val="110"/>
                            <w:sz w:val="20"/>
                          </w:rPr>
                          <w:t xml:space="preserve"> </w:t>
                        </w:r>
                        <w:r w:rsidRPr="00C14DFF">
                          <w:rPr>
                            <w:rFonts w:asciiTheme="minorHAnsi" w:hAnsiTheme="minorHAnsi" w:cstheme="minorHAnsi"/>
                            <w:color w:val="444444"/>
                            <w:w w:val="110"/>
                            <w:sz w:val="20"/>
                          </w:rPr>
                          <w:t>to</w:t>
                        </w:r>
                        <w:r w:rsidRPr="00C14DFF">
                          <w:rPr>
                            <w:rFonts w:asciiTheme="minorHAnsi" w:hAnsiTheme="minorHAnsi" w:cstheme="minorHAnsi"/>
                            <w:color w:val="444444"/>
                            <w:spacing w:val="2"/>
                            <w:w w:val="110"/>
                            <w:sz w:val="20"/>
                          </w:rPr>
                          <w:t xml:space="preserve"> </w:t>
                        </w:r>
                        <w:r w:rsidRPr="00C14DFF">
                          <w:rPr>
                            <w:rFonts w:asciiTheme="minorHAnsi" w:hAnsiTheme="minorHAnsi" w:cstheme="minorHAnsi"/>
                            <w:color w:val="444444"/>
                            <w:w w:val="110"/>
                            <w:sz w:val="20"/>
                          </w:rPr>
                          <w:t>Gift</w:t>
                        </w:r>
                        <w:r w:rsidRPr="00C14DFF">
                          <w:rPr>
                            <w:rFonts w:asciiTheme="minorHAnsi" w:hAnsiTheme="minorHAnsi" w:cstheme="minorHAnsi"/>
                            <w:color w:val="444444"/>
                            <w:spacing w:val="2"/>
                            <w:w w:val="110"/>
                            <w:sz w:val="20"/>
                          </w:rPr>
                          <w:t xml:space="preserve"> </w:t>
                        </w:r>
                        <w:r w:rsidRPr="00C14DFF">
                          <w:rPr>
                            <w:rFonts w:asciiTheme="minorHAnsi" w:hAnsiTheme="minorHAnsi" w:cstheme="minorHAnsi"/>
                            <w:color w:val="444444"/>
                            <w:w w:val="110"/>
                            <w:sz w:val="20"/>
                          </w:rPr>
                          <w:t>Aid</w:t>
                        </w:r>
                        <w:r w:rsidRPr="00C14DFF">
                          <w:rPr>
                            <w:rFonts w:asciiTheme="minorHAnsi" w:hAnsiTheme="minorHAnsi" w:cstheme="minorHAnsi"/>
                            <w:color w:val="444444"/>
                            <w:spacing w:val="2"/>
                            <w:w w:val="110"/>
                            <w:sz w:val="20"/>
                          </w:rPr>
                          <w:t xml:space="preserve"> </w:t>
                        </w:r>
                        <w:r w:rsidRPr="00C14DFF">
                          <w:rPr>
                            <w:rFonts w:asciiTheme="minorHAnsi" w:hAnsiTheme="minorHAnsi" w:cstheme="minorHAnsi"/>
                            <w:color w:val="444444"/>
                            <w:w w:val="110"/>
                            <w:sz w:val="20"/>
                          </w:rPr>
                          <w:t>this</w:t>
                        </w:r>
                        <w:r w:rsidRPr="00C14DFF">
                          <w:rPr>
                            <w:rFonts w:asciiTheme="minorHAnsi" w:hAnsiTheme="minorHAnsi" w:cstheme="minorHAnsi"/>
                            <w:color w:val="444444"/>
                            <w:spacing w:val="2"/>
                            <w:w w:val="110"/>
                            <w:sz w:val="20"/>
                          </w:rPr>
                          <w:t xml:space="preserve"> </w:t>
                        </w:r>
                        <w:r w:rsidRPr="00C14DFF">
                          <w:rPr>
                            <w:rFonts w:asciiTheme="minorHAnsi" w:hAnsiTheme="minorHAnsi" w:cstheme="minorHAnsi"/>
                            <w:color w:val="444444"/>
                            <w:w w:val="110"/>
                            <w:sz w:val="20"/>
                          </w:rPr>
                          <w:t>donation</w:t>
                        </w:r>
                        <w:r w:rsidRPr="00C14DFF">
                          <w:rPr>
                            <w:rFonts w:asciiTheme="minorHAnsi" w:hAnsiTheme="minorHAnsi" w:cstheme="minorHAnsi"/>
                            <w:color w:val="444444"/>
                            <w:spacing w:val="2"/>
                            <w:w w:val="110"/>
                            <w:sz w:val="20"/>
                          </w:rPr>
                          <w:t xml:space="preserve"> </w:t>
                        </w:r>
                        <w:r w:rsidRPr="00C14DFF">
                          <w:rPr>
                            <w:rFonts w:asciiTheme="minorHAnsi" w:hAnsiTheme="minorHAnsi" w:cstheme="minorHAnsi"/>
                            <w:color w:val="444444"/>
                            <w:w w:val="110"/>
                            <w:sz w:val="20"/>
                          </w:rPr>
                          <w:t>only.</w:t>
                        </w:r>
                      </w:p>
                    </w:txbxContent>
                  </v:textbox>
                </v:rect>
                <v:rect id="Rectangle 88" o:spid="_x0000_s1095" style="position:absolute;left:1800;top:35554;width:74329;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1431E45D" w14:textId="77777777" w:rsidR="00C14DFF" w:rsidRPr="00C14DFF" w:rsidRDefault="00C14DFF" w:rsidP="00C14DFF">
                        <w:pPr>
                          <w:rPr>
                            <w:rFonts w:asciiTheme="minorHAnsi" w:hAnsiTheme="minorHAnsi" w:cstheme="minorHAnsi"/>
                          </w:rPr>
                        </w:pPr>
                        <w:r w:rsidRPr="00C14DFF">
                          <w:rPr>
                            <w:rFonts w:asciiTheme="minorHAnsi" w:hAnsiTheme="minorHAnsi" w:cstheme="minorHAnsi"/>
                            <w:b/>
                            <w:color w:val="444444"/>
                            <w:w w:val="112"/>
                            <w:sz w:val="20"/>
                          </w:rPr>
                          <w:t>I</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confirm</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that</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I</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am</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a</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UK</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taxpayer</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and</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understand</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that</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if</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I</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pay</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less</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Income</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Tax</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or</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Capital</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Gains</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Tax</w:t>
                        </w:r>
                        <w:r w:rsidRPr="00C14DFF">
                          <w:rPr>
                            <w:rFonts w:asciiTheme="minorHAnsi" w:hAnsiTheme="minorHAnsi" w:cstheme="minorHAnsi"/>
                            <w:b/>
                            <w:color w:val="444444"/>
                            <w:spacing w:val="2"/>
                            <w:w w:val="112"/>
                            <w:sz w:val="20"/>
                          </w:rPr>
                          <w:t xml:space="preserve"> </w:t>
                        </w:r>
                      </w:p>
                    </w:txbxContent>
                  </v:textbox>
                </v:rect>
                <v:rect id="Rectangle 89" o:spid="_x0000_s1096" style="position:absolute;left:1800;top:37332;width:73566;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59127DB4" w14:textId="77777777" w:rsidR="00C14DFF" w:rsidRPr="00C14DFF" w:rsidRDefault="00C14DFF" w:rsidP="00C14DFF">
                        <w:pPr>
                          <w:rPr>
                            <w:rFonts w:asciiTheme="minorHAnsi" w:hAnsiTheme="minorHAnsi" w:cstheme="minorHAnsi"/>
                          </w:rPr>
                        </w:pPr>
                        <w:r w:rsidRPr="00C14DFF">
                          <w:rPr>
                            <w:rFonts w:asciiTheme="minorHAnsi" w:hAnsiTheme="minorHAnsi" w:cstheme="minorHAnsi"/>
                            <w:b/>
                            <w:color w:val="444444"/>
                            <w:w w:val="112"/>
                            <w:sz w:val="20"/>
                          </w:rPr>
                          <w:t>than</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the</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amount</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of</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Gift</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Aid</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claimed</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on</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all</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my</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donations</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in</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that</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tax</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year,</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it</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is</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my</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responsibility</w:t>
                        </w:r>
                        <w:r w:rsidRPr="00C14DFF">
                          <w:rPr>
                            <w:rFonts w:asciiTheme="minorHAnsi" w:hAnsiTheme="minorHAnsi" w:cstheme="minorHAnsi"/>
                            <w:b/>
                            <w:color w:val="444444"/>
                            <w:spacing w:val="2"/>
                            <w:w w:val="112"/>
                            <w:sz w:val="20"/>
                          </w:rPr>
                          <w:t xml:space="preserve"> </w:t>
                        </w:r>
                        <w:r w:rsidRPr="00C14DFF">
                          <w:rPr>
                            <w:rFonts w:asciiTheme="minorHAnsi" w:hAnsiTheme="minorHAnsi" w:cstheme="minorHAnsi"/>
                            <w:b/>
                            <w:color w:val="444444"/>
                            <w:w w:val="112"/>
                            <w:sz w:val="20"/>
                          </w:rPr>
                          <w:t>to</w:t>
                        </w:r>
                        <w:r w:rsidRPr="00C14DFF">
                          <w:rPr>
                            <w:rFonts w:asciiTheme="minorHAnsi" w:hAnsiTheme="minorHAnsi" w:cstheme="minorHAnsi"/>
                            <w:b/>
                            <w:color w:val="444444"/>
                            <w:spacing w:val="2"/>
                            <w:w w:val="112"/>
                            <w:sz w:val="20"/>
                          </w:rPr>
                          <w:t xml:space="preserve"> </w:t>
                        </w:r>
                      </w:p>
                    </w:txbxContent>
                  </v:textbox>
                </v:rect>
                <v:rect id="Rectangle 90" o:spid="_x0000_s1097" style="position:absolute;left:1800;top:39110;width:16090;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356D4BE4" w14:textId="77777777" w:rsidR="00C14DFF" w:rsidRPr="00C14DFF" w:rsidRDefault="00C14DFF" w:rsidP="00C14DFF">
                        <w:pPr>
                          <w:rPr>
                            <w:rFonts w:asciiTheme="minorHAnsi" w:hAnsiTheme="minorHAnsi" w:cstheme="minorHAnsi"/>
                          </w:rPr>
                        </w:pPr>
                        <w:r w:rsidRPr="00C14DFF">
                          <w:rPr>
                            <w:rFonts w:asciiTheme="minorHAnsi" w:hAnsiTheme="minorHAnsi" w:cstheme="minorHAnsi"/>
                            <w:b/>
                            <w:color w:val="444444"/>
                            <w:w w:val="110"/>
                            <w:sz w:val="20"/>
                          </w:rPr>
                          <w:t>repay</w:t>
                        </w:r>
                        <w:r w:rsidRPr="00C14DFF">
                          <w:rPr>
                            <w:rFonts w:asciiTheme="minorHAnsi" w:hAnsiTheme="minorHAnsi" w:cstheme="minorHAnsi"/>
                            <w:b/>
                            <w:color w:val="444444"/>
                            <w:spacing w:val="2"/>
                            <w:w w:val="110"/>
                            <w:sz w:val="20"/>
                          </w:rPr>
                          <w:t xml:space="preserve"> </w:t>
                        </w:r>
                        <w:r w:rsidRPr="00C14DFF">
                          <w:rPr>
                            <w:rFonts w:asciiTheme="minorHAnsi" w:hAnsiTheme="minorHAnsi" w:cstheme="minorHAnsi"/>
                            <w:b/>
                            <w:color w:val="444444"/>
                            <w:w w:val="110"/>
                            <w:sz w:val="20"/>
                          </w:rPr>
                          <w:t>the</w:t>
                        </w:r>
                        <w:r w:rsidRPr="00C14DFF">
                          <w:rPr>
                            <w:rFonts w:asciiTheme="minorHAnsi" w:hAnsiTheme="minorHAnsi" w:cstheme="minorHAnsi"/>
                            <w:b/>
                            <w:color w:val="444444"/>
                            <w:spacing w:val="2"/>
                            <w:w w:val="110"/>
                            <w:sz w:val="20"/>
                          </w:rPr>
                          <w:t xml:space="preserve"> </w:t>
                        </w:r>
                        <w:r w:rsidRPr="00C14DFF">
                          <w:rPr>
                            <w:rFonts w:asciiTheme="minorHAnsi" w:hAnsiTheme="minorHAnsi" w:cstheme="minorHAnsi"/>
                            <w:b/>
                            <w:color w:val="444444"/>
                            <w:w w:val="110"/>
                            <w:sz w:val="20"/>
                          </w:rPr>
                          <w:t>difference.</w:t>
                        </w:r>
                        <w:r w:rsidRPr="00C14DFF">
                          <w:rPr>
                            <w:rFonts w:asciiTheme="minorHAnsi" w:hAnsiTheme="minorHAnsi" w:cstheme="minorHAnsi"/>
                            <w:b/>
                            <w:color w:val="444444"/>
                            <w:spacing w:val="2"/>
                            <w:w w:val="110"/>
                            <w:sz w:val="20"/>
                          </w:rPr>
                          <w:t xml:space="preserve"> </w:t>
                        </w:r>
                      </w:p>
                    </w:txbxContent>
                  </v:textbox>
                </v:rect>
                <v:rect id="Rectangle 130" o:spid="_x0000_s1098" style="position:absolute;left:1800;top:42696;width:8026;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3D053A14" w14:textId="77777777" w:rsidR="00C14DFF" w:rsidRPr="00C14DFF" w:rsidRDefault="00C14DFF" w:rsidP="00C14DFF">
                        <w:pPr>
                          <w:rPr>
                            <w:rFonts w:asciiTheme="minorHAnsi" w:hAnsiTheme="minorHAnsi" w:cstheme="minorHAnsi"/>
                          </w:rPr>
                        </w:pPr>
                        <w:r w:rsidRPr="00C14DFF">
                          <w:rPr>
                            <w:rFonts w:asciiTheme="minorHAnsi" w:hAnsiTheme="minorHAnsi" w:cstheme="minorHAnsi"/>
                            <w:color w:val="444444"/>
                            <w:w w:val="110"/>
                            <w:sz w:val="20"/>
                          </w:rPr>
                          <w:t>Signature:</w:t>
                        </w:r>
                        <w:r w:rsidRPr="00C14DFF">
                          <w:rPr>
                            <w:rFonts w:asciiTheme="minorHAnsi" w:hAnsiTheme="minorHAnsi" w:cstheme="minorHAnsi"/>
                            <w:color w:val="444444"/>
                            <w:spacing w:val="2"/>
                            <w:w w:val="110"/>
                            <w:sz w:val="20"/>
                          </w:rPr>
                          <w:t xml:space="preserve"> </w:t>
                        </w:r>
                      </w:p>
                    </w:txbxContent>
                  </v:textbox>
                </v:rect>
                <v:rect id="Rectangle 131" o:spid="_x0000_s1099" style="position:absolute;left:43075;top:42696;width:3914;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0C91D95A" w14:textId="77777777" w:rsidR="00C14DFF" w:rsidRPr="00C14DFF" w:rsidRDefault="00C14DFF" w:rsidP="00C14DFF">
                        <w:pPr>
                          <w:rPr>
                            <w:rFonts w:asciiTheme="minorHAnsi" w:hAnsiTheme="minorHAnsi" w:cstheme="minorHAnsi"/>
                          </w:rPr>
                        </w:pPr>
                        <w:r w:rsidRPr="00C14DFF">
                          <w:rPr>
                            <w:rFonts w:asciiTheme="minorHAnsi" w:hAnsiTheme="minorHAnsi" w:cstheme="minorHAnsi"/>
                            <w:color w:val="444444"/>
                            <w:w w:val="107"/>
                            <w:sz w:val="20"/>
                          </w:rPr>
                          <w:t>Date:</w:t>
                        </w:r>
                      </w:p>
                    </w:txbxContent>
                  </v:textbox>
                </v:rect>
                <v:shape id="Shape 1069" o:spid="_x0000_s1100" style="position:absolute;left:9000;top:41361;width:30600;height:3960;visibility:visible;mso-wrap-style:square;v-text-anchor:top" coordsize="3060002,395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" path="m,l3060002,r,395998l,395998,,e" fillcolor="#fffefd" stroked="f" strokeweight="0">
                  <v:stroke miterlimit="83231f" joinstyle="miter"/>
                  <v:path arrowok="t" textboxrect="0,0,3060002,395998"/>
                </v:shape>
                <w10:anchorlock/>
              </v:group>
            </w:pict>
          </mc:Fallback>
        </mc:AlternateContent>
      </w:r>
      <w:bookmarkEnd w:id="0"/>
    </w:p>
    <w:p w14:paraId="49C8802D" w14:textId="77777777" w:rsidR="00C14DFF" w:rsidRPr="00C14DFF" w:rsidRDefault="00C14DFF" w:rsidP="00C14DFF">
      <w:pPr>
        <w:spacing w:after="282" w:line="236" w:lineRule="auto"/>
        <w:rPr>
          <w:rFonts w:ascii="Calibri" w:eastAsia="Calibri" w:hAnsi="Calibri" w:cs="Calibri"/>
          <w:color w:val="000000"/>
          <w:szCs w:val="22"/>
          <w:lang w:val="en-GB" w:eastAsia="en-GB"/>
        </w:rPr>
      </w:pPr>
      <w:r w:rsidRPr="00C14DFF">
        <w:rPr>
          <w:rFonts w:ascii="Calibri" w:eastAsia="Calibri" w:hAnsi="Calibri" w:cs="Calibri"/>
          <w:color w:val="181717"/>
          <w:sz w:val="16"/>
          <w:szCs w:val="22"/>
          <w:lang w:val="en-GB" w:eastAsia="en-GB"/>
        </w:rPr>
        <w:t>Please notify FORCE if you would like to cancel this declaration, change your name or address or no longer pay sufficient tax on your income and / or capital gains.  If you pay Income Tax at the higher or additional rate and would like to receive additional tax relief due to you, you must include all of your Gift Aid donations on your Self-Assessment Tax Return or ask HMRC to adjust your tax code.</w:t>
      </w:r>
    </w:p>
    <w:p w14:paraId="2BEA095A" w14:textId="77777777" w:rsidR="00C14DFF" w:rsidRPr="00C14DFF" w:rsidRDefault="00C14DFF" w:rsidP="00C14DFF">
      <w:pPr>
        <w:spacing w:line="259" w:lineRule="auto"/>
        <w:rPr>
          <w:rFonts w:ascii="Calibri" w:eastAsia="Calibri" w:hAnsi="Calibri" w:cs="Calibri"/>
          <w:color w:val="000000"/>
          <w:szCs w:val="22"/>
          <w:lang w:val="en-GB" w:eastAsia="en-GB"/>
        </w:rPr>
      </w:pPr>
      <w:r w:rsidRPr="00C14DFF">
        <w:rPr>
          <w:rFonts w:ascii="Calibri" w:eastAsia="Calibri" w:hAnsi="Calibri" w:cs="Calibri"/>
          <w:color w:val="444444"/>
          <w:szCs w:val="22"/>
          <w:lang w:val="en-GB" w:eastAsia="en-GB"/>
        </w:rPr>
        <w:t>Please return this form to:</w:t>
      </w:r>
    </w:p>
    <w:p w14:paraId="4C7594B7" w14:textId="77777777" w:rsidR="00C14DFF" w:rsidRPr="00C14DFF" w:rsidRDefault="00C14DFF" w:rsidP="00C14DFF">
      <w:pPr>
        <w:spacing w:after="15" w:line="259" w:lineRule="auto"/>
        <w:rPr>
          <w:rFonts w:ascii="Calibri" w:eastAsia="Calibri" w:hAnsi="Calibri" w:cs="Calibri"/>
          <w:color w:val="000000"/>
          <w:szCs w:val="22"/>
          <w:lang w:val="en-GB" w:eastAsia="en-GB"/>
        </w:rPr>
      </w:pPr>
      <w:r w:rsidRPr="00C14DFF">
        <w:rPr>
          <w:rFonts w:ascii="Calibri" w:eastAsia="Calibri" w:hAnsi="Calibri" w:cs="Calibri"/>
          <w:b/>
          <w:color w:val="444444"/>
          <w:szCs w:val="22"/>
          <w:lang w:val="en-GB" w:eastAsia="en-GB"/>
        </w:rPr>
        <w:t>FORCE Cancer Charity, Corner House, Barrack Road, Exeter, EX2 5DW</w:t>
      </w:r>
    </w:p>
    <w:p w14:paraId="55D71436" w14:textId="77777777" w:rsidR="00C14DFF" w:rsidRPr="00C14DFF" w:rsidRDefault="00C14DFF" w:rsidP="00C14DFF">
      <w:pPr>
        <w:spacing w:after="247" w:line="259" w:lineRule="auto"/>
        <w:rPr>
          <w:rFonts w:ascii="Calibri" w:eastAsia="Calibri" w:hAnsi="Calibri" w:cs="Calibri"/>
          <w:color w:val="000000"/>
          <w:szCs w:val="22"/>
          <w:lang w:val="en-GB" w:eastAsia="en-GB"/>
        </w:rPr>
      </w:pPr>
      <w:r w:rsidRPr="00C14DFF">
        <w:rPr>
          <w:rFonts w:ascii="Calibri" w:eastAsia="Calibri" w:hAnsi="Calibri" w:cs="Calibri"/>
          <w:color w:val="444444"/>
          <w:sz w:val="16"/>
          <w:szCs w:val="22"/>
          <w:lang w:val="en-GB" w:eastAsia="en-GB"/>
        </w:rPr>
        <w:t>These details will be retained for the exclusive use of FORCE and will remain totally confidential.</w:t>
      </w:r>
    </w:p>
    <w:p w14:paraId="372F2C64" w14:textId="77777777" w:rsidR="00C14DFF" w:rsidRPr="00C14DFF" w:rsidRDefault="00C14DFF" w:rsidP="00C14DFF">
      <w:pPr>
        <w:spacing w:line="259" w:lineRule="auto"/>
        <w:rPr>
          <w:rFonts w:ascii="Calibri" w:eastAsia="Calibri" w:hAnsi="Calibri" w:cs="Calibri"/>
          <w:b/>
          <w:i/>
          <w:color w:val="1B5C98"/>
          <w:sz w:val="24"/>
          <w:szCs w:val="22"/>
          <w:lang w:val="en-GB" w:eastAsia="en-GB"/>
        </w:rPr>
      </w:pPr>
      <w:r w:rsidRPr="00C14DFF">
        <w:rPr>
          <w:rFonts w:ascii="Calibri" w:eastAsia="Calibri" w:hAnsi="Calibri" w:cs="Calibri"/>
          <w:b/>
          <w:i/>
          <w:color w:val="1B5C98"/>
          <w:sz w:val="24"/>
          <w:szCs w:val="22"/>
          <w:lang w:val="en-GB" w:eastAsia="en-GB"/>
        </w:rPr>
        <w:t>Thank you for your support</w:t>
      </w:r>
    </w:p>
    <w:p w14:paraId="0C48B07A" w14:textId="473A5A83" w:rsidR="00F05DA4" w:rsidRDefault="00F05DA4" w:rsidP="00C14DFF">
      <w:pPr>
        <w:pStyle w:val="Heading1"/>
        <w:jc w:val="both"/>
        <w:rPr>
          <w:szCs w:val="22"/>
        </w:rPr>
      </w:pPr>
    </w:p>
    <w:p w14:paraId="699AAD7A" w14:textId="05173EDC" w:rsidR="00423F21" w:rsidRPr="00423F21" w:rsidRDefault="00423F21" w:rsidP="00F05DA4">
      <w:pPr>
        <w:tabs>
          <w:tab w:val="right" w:pos="8280"/>
        </w:tabs>
        <w:jc w:val="both"/>
        <w:rPr>
          <w:rFonts w:asciiTheme="minorHAnsi" w:hAnsiTheme="minorHAnsi"/>
          <w:b/>
        </w:rPr>
      </w:pPr>
    </w:p>
    <w:sectPr w:rsidR="00423F21" w:rsidRPr="00423F21" w:rsidSect="00C14DFF">
      <w:headerReference w:type="default" r:id="rId11"/>
      <w:footerReference w:type="default" r:id="rId12"/>
      <w:pgSz w:w="11904" w:h="16836" w:code="9"/>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F967B" w14:textId="77777777" w:rsidR="007D3314" w:rsidRDefault="007D3314" w:rsidP="002F7B81">
      <w:r>
        <w:separator/>
      </w:r>
    </w:p>
  </w:endnote>
  <w:endnote w:type="continuationSeparator" w:id="0">
    <w:p w14:paraId="70F65A3A" w14:textId="77777777" w:rsidR="007D3314" w:rsidRDefault="007D3314" w:rsidP="002F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altName w:val="Times New Roma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A00A5" w14:textId="77777777" w:rsidR="000419DC" w:rsidRDefault="000419DC">
    <w:pPr>
      <w:pStyle w:val="Footer"/>
    </w:pPr>
    <w:r>
      <w:rPr>
        <w:rFonts w:ascii="Helvetica Neue" w:hAnsi="Helvetica Neue" w:cs="Helvetica"/>
        <w:noProof/>
        <w:color w:val="000000"/>
        <w:sz w:val="14"/>
        <w:szCs w:val="14"/>
        <w:lang w:val="en-GB" w:eastAsia="en-GB"/>
      </w:rPr>
      <w:drawing>
        <wp:anchor distT="0" distB="0" distL="114300" distR="114300" simplePos="0" relativeHeight="251658240" behindDoc="1" locked="0" layoutInCell="1" allowOverlap="1" wp14:anchorId="204D2DF5" wp14:editId="5F73F3D3">
          <wp:simplePos x="0" y="0"/>
          <wp:positionH relativeFrom="column">
            <wp:posOffset>-905163</wp:posOffset>
          </wp:positionH>
          <wp:positionV relativeFrom="page">
            <wp:posOffset>9792624</wp:posOffset>
          </wp:positionV>
          <wp:extent cx="7527600" cy="885600"/>
          <wp:effectExtent l="0" t="0" r="0" b="3810"/>
          <wp:wrapNone/>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353A02-3D95-4FD2-A243-ECF6D7B9D332" descr="cid:D71945A8-D1AD-4E2B-9FEF-6829AC35216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6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8A27A" w14:textId="77777777" w:rsidR="007D3314" w:rsidRDefault="007D3314" w:rsidP="002F7B81">
      <w:r>
        <w:separator/>
      </w:r>
    </w:p>
  </w:footnote>
  <w:footnote w:type="continuationSeparator" w:id="0">
    <w:p w14:paraId="6A85BEAF" w14:textId="77777777" w:rsidR="007D3314" w:rsidRDefault="007D3314" w:rsidP="002F7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E951" w14:textId="77777777" w:rsidR="00CF41BE" w:rsidRDefault="00CF4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310D4"/>
    <w:multiLevelType w:val="hybridMultilevel"/>
    <w:tmpl w:val="90EAD32C"/>
    <w:lvl w:ilvl="0" w:tplc="BF7A4072">
      <w:start w:val="1"/>
      <w:numFmt w:val="bullet"/>
      <w:lvlText w:val=""/>
      <w:lvlJc w:val="left"/>
      <w:pPr>
        <w:tabs>
          <w:tab w:val="num" w:pos="2160"/>
        </w:tabs>
        <w:ind w:left="2160" w:hanging="360"/>
      </w:pPr>
      <w:rPr>
        <w:rFonts w:ascii="Wingdings" w:hAnsi="Wingdings" w:hint="default"/>
        <w:color w:val="0000FF"/>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0F27157"/>
    <w:multiLevelType w:val="hybridMultilevel"/>
    <w:tmpl w:val="ACBA0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372A0E"/>
    <w:multiLevelType w:val="hybridMultilevel"/>
    <w:tmpl w:val="49DE340A"/>
    <w:lvl w:ilvl="0" w:tplc="2016547E">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D23757"/>
    <w:multiLevelType w:val="hybridMultilevel"/>
    <w:tmpl w:val="11AA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56"/>
    <w:rsid w:val="000419DC"/>
    <w:rsid w:val="000F0F1E"/>
    <w:rsid w:val="00142EBA"/>
    <w:rsid w:val="0014557D"/>
    <w:rsid w:val="00164F7A"/>
    <w:rsid w:val="001C787E"/>
    <w:rsid w:val="001D7BBA"/>
    <w:rsid w:val="001E0F76"/>
    <w:rsid w:val="00266C04"/>
    <w:rsid w:val="002C0784"/>
    <w:rsid w:val="002E4428"/>
    <w:rsid w:val="002F7B81"/>
    <w:rsid w:val="003D0493"/>
    <w:rsid w:val="00423F21"/>
    <w:rsid w:val="004258D5"/>
    <w:rsid w:val="00434F43"/>
    <w:rsid w:val="004E0172"/>
    <w:rsid w:val="0052068F"/>
    <w:rsid w:val="00520DEA"/>
    <w:rsid w:val="00564F0A"/>
    <w:rsid w:val="005B593B"/>
    <w:rsid w:val="005D1CFE"/>
    <w:rsid w:val="006B0656"/>
    <w:rsid w:val="006E0E06"/>
    <w:rsid w:val="007B0AD5"/>
    <w:rsid w:val="007D0383"/>
    <w:rsid w:val="007D3314"/>
    <w:rsid w:val="007D5123"/>
    <w:rsid w:val="007D5F20"/>
    <w:rsid w:val="00890A71"/>
    <w:rsid w:val="008A465F"/>
    <w:rsid w:val="00963007"/>
    <w:rsid w:val="009634BF"/>
    <w:rsid w:val="009E7F84"/>
    <w:rsid w:val="00A4431A"/>
    <w:rsid w:val="00AD2880"/>
    <w:rsid w:val="00B2425C"/>
    <w:rsid w:val="00C0435E"/>
    <w:rsid w:val="00C14378"/>
    <w:rsid w:val="00C1470E"/>
    <w:rsid w:val="00C14DFF"/>
    <w:rsid w:val="00CF41BE"/>
    <w:rsid w:val="00D268E0"/>
    <w:rsid w:val="00D53EFD"/>
    <w:rsid w:val="00D970BA"/>
    <w:rsid w:val="00DA4FE6"/>
    <w:rsid w:val="00E36E98"/>
    <w:rsid w:val="00E77295"/>
    <w:rsid w:val="00EC0995"/>
    <w:rsid w:val="00EF0121"/>
    <w:rsid w:val="00F05DA4"/>
    <w:rsid w:val="00F246A0"/>
    <w:rsid w:val="00F32E44"/>
    <w:rsid w:val="00F450BE"/>
    <w:rsid w:val="00F7337E"/>
    <w:rsid w:val="00F952B6"/>
    <w:rsid w:val="00FB3274"/>
    <w:rsid w:val="00FC2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57AFCD"/>
  <w15:chartTrackingRefBased/>
  <w15:docId w15:val="{32933028-C866-4794-A83E-3D7BFE34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B0656"/>
    <w:rPr>
      <w:rFonts w:ascii="Arial" w:hAnsi="Arial"/>
      <w:sz w:val="22"/>
      <w:szCs w:val="24"/>
      <w:lang w:val="en-US" w:eastAsia="en-US"/>
    </w:rPr>
  </w:style>
  <w:style w:type="paragraph" w:styleId="Heading1">
    <w:name w:val="heading 1"/>
    <w:basedOn w:val="Normal"/>
    <w:next w:val="Normal"/>
    <w:link w:val="Heading1Char"/>
    <w:qFormat/>
    <w:rsid w:val="00520DE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295"/>
    <w:rPr>
      <w:color w:val="0000FF"/>
      <w:u w:val="single"/>
    </w:rPr>
  </w:style>
  <w:style w:type="paragraph" w:styleId="NormalWeb">
    <w:name w:val="Normal (Web)"/>
    <w:basedOn w:val="Normal"/>
    <w:rsid w:val="005D1CFE"/>
    <w:pPr>
      <w:spacing w:before="100" w:beforeAutospacing="1" w:after="100" w:afterAutospacing="1"/>
    </w:pPr>
    <w:rPr>
      <w:rFonts w:ascii="Times New Roman" w:hAnsi="Times New Roman"/>
      <w:sz w:val="24"/>
      <w:lang w:val="en-GB" w:eastAsia="en-GB"/>
    </w:rPr>
  </w:style>
  <w:style w:type="character" w:styleId="Strong">
    <w:name w:val="Strong"/>
    <w:qFormat/>
    <w:rsid w:val="005D1CFE"/>
    <w:rPr>
      <w:b/>
      <w:bCs/>
    </w:rPr>
  </w:style>
  <w:style w:type="paragraph" w:styleId="Header">
    <w:name w:val="header"/>
    <w:basedOn w:val="Normal"/>
    <w:link w:val="HeaderChar"/>
    <w:rsid w:val="002F7B81"/>
    <w:pPr>
      <w:tabs>
        <w:tab w:val="center" w:pos="4513"/>
        <w:tab w:val="right" w:pos="9026"/>
      </w:tabs>
    </w:pPr>
    <w:rPr>
      <w:rFonts w:ascii="Times New Roman" w:hAnsi="Times New Roman"/>
      <w:sz w:val="24"/>
      <w:szCs w:val="20"/>
    </w:rPr>
  </w:style>
  <w:style w:type="character" w:customStyle="1" w:styleId="HeaderChar">
    <w:name w:val="Header Char"/>
    <w:basedOn w:val="DefaultParagraphFont"/>
    <w:link w:val="Header"/>
    <w:rsid w:val="002F7B81"/>
    <w:rPr>
      <w:sz w:val="24"/>
      <w:lang w:val="en-US" w:eastAsia="en-US"/>
    </w:rPr>
  </w:style>
  <w:style w:type="paragraph" w:styleId="Footer">
    <w:name w:val="footer"/>
    <w:basedOn w:val="Normal"/>
    <w:link w:val="FooterChar"/>
    <w:rsid w:val="002F7B81"/>
    <w:pPr>
      <w:tabs>
        <w:tab w:val="center" w:pos="4513"/>
        <w:tab w:val="right" w:pos="9026"/>
      </w:tabs>
    </w:pPr>
    <w:rPr>
      <w:rFonts w:ascii="Times New Roman" w:hAnsi="Times New Roman"/>
      <w:sz w:val="24"/>
      <w:szCs w:val="20"/>
    </w:rPr>
  </w:style>
  <w:style w:type="character" w:customStyle="1" w:styleId="FooterChar">
    <w:name w:val="Footer Char"/>
    <w:basedOn w:val="DefaultParagraphFont"/>
    <w:link w:val="Footer"/>
    <w:rsid w:val="002F7B81"/>
    <w:rPr>
      <w:sz w:val="24"/>
      <w:lang w:val="en-US" w:eastAsia="en-US"/>
    </w:rPr>
  </w:style>
  <w:style w:type="paragraph" w:styleId="BalloonText">
    <w:name w:val="Balloon Text"/>
    <w:basedOn w:val="Normal"/>
    <w:link w:val="BalloonTextChar"/>
    <w:rsid w:val="00F450BE"/>
    <w:rPr>
      <w:rFonts w:ascii="Segoe UI" w:hAnsi="Segoe UI" w:cs="Segoe UI"/>
      <w:sz w:val="18"/>
      <w:szCs w:val="18"/>
    </w:rPr>
  </w:style>
  <w:style w:type="character" w:customStyle="1" w:styleId="BalloonTextChar">
    <w:name w:val="Balloon Text Char"/>
    <w:basedOn w:val="DefaultParagraphFont"/>
    <w:link w:val="BalloonText"/>
    <w:rsid w:val="00F450BE"/>
    <w:rPr>
      <w:rFonts w:ascii="Segoe UI" w:hAnsi="Segoe UI" w:cs="Segoe UI"/>
      <w:sz w:val="18"/>
      <w:szCs w:val="18"/>
      <w:lang w:val="en-US" w:eastAsia="en-US"/>
    </w:rPr>
  </w:style>
  <w:style w:type="paragraph" w:styleId="ListParagraph">
    <w:name w:val="List Paragraph"/>
    <w:basedOn w:val="Normal"/>
    <w:uiPriority w:val="34"/>
    <w:qFormat/>
    <w:rsid w:val="001E0F76"/>
    <w:pPr>
      <w:ind w:left="720"/>
      <w:contextualSpacing/>
    </w:pPr>
  </w:style>
  <w:style w:type="character" w:customStyle="1" w:styleId="Heading1Char">
    <w:name w:val="Heading 1 Char"/>
    <w:basedOn w:val="DefaultParagraphFont"/>
    <w:link w:val="Heading1"/>
    <w:rsid w:val="00520DEA"/>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40387">
      <w:bodyDiv w:val="1"/>
      <w:marLeft w:val="0"/>
      <w:marRight w:val="0"/>
      <w:marTop w:val="0"/>
      <w:marBottom w:val="0"/>
      <w:divBdr>
        <w:top w:val="none" w:sz="0" w:space="0" w:color="auto"/>
        <w:left w:val="none" w:sz="0" w:space="0" w:color="auto"/>
        <w:bottom w:val="none" w:sz="0" w:space="0" w:color="auto"/>
        <w:right w:val="none" w:sz="0" w:space="0" w:color="auto"/>
      </w:divBdr>
    </w:div>
    <w:div w:id="845442262">
      <w:bodyDiv w:val="1"/>
      <w:marLeft w:val="0"/>
      <w:marRight w:val="0"/>
      <w:marTop w:val="0"/>
      <w:marBottom w:val="0"/>
      <w:divBdr>
        <w:top w:val="none" w:sz="0" w:space="0" w:color="auto"/>
        <w:left w:val="none" w:sz="0" w:space="0" w:color="auto"/>
        <w:bottom w:val="none" w:sz="0" w:space="0" w:color="auto"/>
        <w:right w:val="none" w:sz="0" w:space="0" w:color="auto"/>
      </w:divBdr>
    </w:div>
    <w:div w:id="1075783796">
      <w:bodyDiv w:val="1"/>
      <w:marLeft w:val="0"/>
      <w:marRight w:val="0"/>
      <w:marTop w:val="0"/>
      <w:marBottom w:val="0"/>
      <w:divBdr>
        <w:top w:val="none" w:sz="0" w:space="0" w:color="auto"/>
        <w:left w:val="none" w:sz="0" w:space="0" w:color="auto"/>
        <w:bottom w:val="none" w:sz="0" w:space="0" w:color="auto"/>
        <w:right w:val="none" w:sz="0" w:space="0" w:color="auto"/>
      </w:divBdr>
    </w:div>
    <w:div w:id="1641962068">
      <w:bodyDiv w:val="1"/>
      <w:marLeft w:val="0"/>
      <w:marRight w:val="0"/>
      <w:marTop w:val="0"/>
      <w:marBottom w:val="0"/>
      <w:divBdr>
        <w:top w:val="none" w:sz="0" w:space="0" w:color="auto"/>
        <w:left w:val="none" w:sz="0" w:space="0" w:color="auto"/>
        <w:bottom w:val="none" w:sz="0" w:space="0" w:color="auto"/>
        <w:right w:val="none" w:sz="0" w:space="0" w:color="auto"/>
      </w:divBdr>
    </w:div>
    <w:div w:id="2038198054">
      <w:bodyDiv w:val="1"/>
      <w:marLeft w:val="0"/>
      <w:marRight w:val="0"/>
      <w:marTop w:val="0"/>
      <w:marBottom w:val="0"/>
      <w:divBdr>
        <w:top w:val="none" w:sz="0" w:space="0" w:color="auto"/>
        <w:left w:val="none" w:sz="0" w:space="0" w:color="auto"/>
        <w:bottom w:val="none" w:sz="0" w:space="0" w:color="auto"/>
        <w:right w:val="none" w:sz="0" w:space="0" w:color="auto"/>
      </w:divBdr>
    </w:div>
    <w:div w:id="20707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FORCE</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Daniels</dc:creator>
  <cp:keywords/>
  <dc:description/>
  <cp:lastModifiedBy>Jackie Cosgrove</cp:lastModifiedBy>
  <cp:revision>4</cp:revision>
  <cp:lastPrinted>2018-01-17T15:44:00Z</cp:lastPrinted>
  <dcterms:created xsi:type="dcterms:W3CDTF">2020-06-23T07:34:00Z</dcterms:created>
  <dcterms:modified xsi:type="dcterms:W3CDTF">2020-06-23T07:50:00Z</dcterms:modified>
</cp:coreProperties>
</file>